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BE7A59" w14:textId="77777777" w:rsidR="00BF6D04" w:rsidRPr="00DC593C" w:rsidRDefault="00BF6D04" w:rsidP="00BF6D04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3319AE" wp14:editId="156D2C3D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444F" w14:textId="77777777" w:rsidR="00BF6D04" w:rsidRDefault="00BF6D04" w:rsidP="00BF6D04"/>
                          <w:p w14:paraId="03F052EF" w14:textId="77777777" w:rsidR="00BF6D04" w:rsidRDefault="00BF6D04" w:rsidP="00BF6D04"/>
                          <w:p w14:paraId="35AA5232" w14:textId="77777777" w:rsidR="00BF6D04" w:rsidRDefault="00BF6D04" w:rsidP="00BF6D04"/>
                          <w:p w14:paraId="62202AEB" w14:textId="77777777" w:rsidR="00BF6D04" w:rsidRPr="00A526E5" w:rsidRDefault="00BF6D04" w:rsidP="00BF6D04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071B62A6" w14:textId="77777777" w:rsidR="00BF6D04" w:rsidRPr="006A59BC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40D3444F" w14:textId="77777777" w:rsidR="00BF6D04" w:rsidRDefault="00BF6D04" w:rsidP="00BF6D04"/>
                    <w:p w14:paraId="03F052EF" w14:textId="77777777" w:rsidR="00BF6D04" w:rsidRDefault="00BF6D04" w:rsidP="00BF6D04"/>
                    <w:p w14:paraId="35AA5232" w14:textId="77777777" w:rsidR="00BF6D04" w:rsidRDefault="00BF6D04" w:rsidP="00BF6D04"/>
                    <w:p w14:paraId="62202AEB" w14:textId="77777777" w:rsidR="00BF6D04" w:rsidRPr="00A526E5" w:rsidRDefault="00BF6D04" w:rsidP="00BF6D04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071B62A6" w14:textId="77777777" w:rsidR="00BF6D04" w:rsidRPr="006A59BC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3E688DEF" w14:textId="77777777" w:rsidR="00BF6D04" w:rsidRPr="00DC593C" w:rsidRDefault="00BF6D04" w:rsidP="00BF6D04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14:paraId="4C19EF5A" w14:textId="77777777" w:rsidR="00BF6D04" w:rsidRPr="00DC593C" w:rsidRDefault="00BF6D04" w:rsidP="00BF6D04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A002E42" w14:textId="77777777" w:rsidR="00BF6D04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3FB564C" w14:textId="77777777" w:rsidR="00BF6D04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C2A5D8E" w14:textId="77777777" w:rsidR="00BF6D04" w:rsidRPr="00E12347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053D00C" w14:textId="77777777"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A6156CA" w14:textId="77777777"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34B7C17" w14:textId="77777777"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61E47018" w14:textId="77777777"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13AD3E95" w14:textId="77777777" w:rsidR="00BF6D04" w:rsidRPr="00E12347" w:rsidRDefault="00BF6D04" w:rsidP="00BF6D04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14:paraId="7846A940" w14:textId="77777777" w:rsidR="00BF6D04" w:rsidRPr="00E12347" w:rsidRDefault="00BF6D04" w:rsidP="00BF6D04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Rybackich,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E12347" w14:paraId="39E42071" w14:textId="77777777" w:rsidTr="006D574A">
        <w:tc>
          <w:tcPr>
            <w:tcW w:w="9212" w:type="dxa"/>
            <w:gridSpan w:val="2"/>
            <w:shd w:val="clear" w:color="auto" w:fill="auto"/>
          </w:tcPr>
          <w:p w14:paraId="49D7F542" w14:textId="77777777" w:rsidR="00BF6D04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CE8CC4D" w14:textId="77777777"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F29253" w14:textId="77777777"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6D04" w:rsidRPr="00E12347" w14:paraId="1F627088" w14:textId="77777777" w:rsidTr="006D574A">
        <w:tc>
          <w:tcPr>
            <w:tcW w:w="9212" w:type="dxa"/>
            <w:gridSpan w:val="2"/>
            <w:shd w:val="clear" w:color="auto" w:fill="auto"/>
          </w:tcPr>
          <w:p w14:paraId="4E5AA0F9" w14:textId="77777777" w:rsidR="008B5BB3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Wykonawca jest </w:t>
            </w:r>
          </w:p>
          <w:p w14:paraId="6CB5C4FC" w14:textId="4D8457AB" w:rsidR="008B5BB3" w:rsidRDefault="008B5BB3" w:rsidP="008B5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533">
              <w:rPr>
                <w:rFonts w:ascii="Arial" w:hAnsi="Arial" w:cs="Arial"/>
                <w:sz w:val="20"/>
                <w:szCs w:val="20"/>
              </w:rPr>
            </w:r>
            <w:r w:rsidR="007435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533">
              <w:rPr>
                <w:rFonts w:ascii="Arial" w:hAnsi="Arial" w:cs="Arial"/>
                <w:sz w:val="20"/>
                <w:szCs w:val="20"/>
              </w:rPr>
            </w:r>
            <w:r w:rsidR="007435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7FBD61EB" w14:textId="05DE4EDF"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533">
              <w:rPr>
                <w:rFonts w:ascii="Arial" w:hAnsi="Arial" w:cs="Arial"/>
                <w:sz w:val="20"/>
                <w:szCs w:val="20"/>
              </w:rPr>
            </w:r>
            <w:r w:rsidR="007435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533">
              <w:rPr>
                <w:rFonts w:ascii="Arial" w:hAnsi="Arial" w:cs="Arial"/>
                <w:sz w:val="20"/>
                <w:szCs w:val="20"/>
              </w:rPr>
            </w:r>
            <w:r w:rsidR="007435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F6D04" w:rsidRPr="00E12347" w14:paraId="1382D96A" w14:textId="77777777" w:rsidTr="006D574A">
        <w:tc>
          <w:tcPr>
            <w:tcW w:w="9212" w:type="dxa"/>
            <w:gridSpan w:val="2"/>
            <w:shd w:val="clear" w:color="auto" w:fill="auto"/>
          </w:tcPr>
          <w:p w14:paraId="1E83C423" w14:textId="77777777"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0082511" w14:textId="77777777"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6D04" w:rsidRPr="00E12347" w14:paraId="418C952B" w14:textId="77777777" w:rsidTr="006D574A">
        <w:trPr>
          <w:trHeight w:val="412"/>
        </w:trPr>
        <w:tc>
          <w:tcPr>
            <w:tcW w:w="4065" w:type="dxa"/>
            <w:shd w:val="clear" w:color="auto" w:fill="auto"/>
          </w:tcPr>
          <w:p w14:paraId="1DDB81FD" w14:textId="77777777"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9168F85" w14:textId="77777777"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6D04" w:rsidRPr="00E12347" w14:paraId="29F94C95" w14:textId="77777777" w:rsidTr="006D574A">
        <w:trPr>
          <w:trHeight w:val="648"/>
        </w:trPr>
        <w:tc>
          <w:tcPr>
            <w:tcW w:w="4065" w:type="dxa"/>
            <w:shd w:val="clear" w:color="auto" w:fill="auto"/>
          </w:tcPr>
          <w:p w14:paraId="494360C5" w14:textId="77777777"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38E450B7" w14:textId="77777777"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6D04" w:rsidRPr="00E12347" w14:paraId="60C01778" w14:textId="77777777" w:rsidTr="006D574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5BFBAA46" w14:textId="03D7A2F3" w:rsidR="00BF6D04" w:rsidRPr="00E12347" w:rsidRDefault="008B5BB3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 Elektronicznej Skrzynki Podawczej Wykonawcy znajdującej się na platformie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ePUAP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F6D04" w:rsidRPr="00E12347" w14:paraId="0E631D16" w14:textId="77777777" w:rsidTr="006D574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45140D8" w14:textId="7C087479" w:rsidR="00BF6D04" w:rsidRPr="00E12347" w:rsidRDefault="00BF6D04" w:rsidP="006D574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</w:t>
            </w:r>
            <w:r w:rsidR="008B5BB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kontakty z Zamawiającym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7C3167AC" w14:textId="77777777" w:rsidR="00BF6D04" w:rsidRPr="00E12347" w:rsidRDefault="00BF6D04" w:rsidP="006D57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  <w:tr w:rsidR="008B5BB3" w:rsidRPr="00E12347" w14:paraId="006053B2" w14:textId="77777777" w:rsidTr="006D574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EB6522F" w14:textId="77777777" w:rsidR="008B5BB3" w:rsidRDefault="008B5BB3" w:rsidP="008B5BB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upoważniona do reprezentacji Wykonawcy/ów i podpisująca ofertę: </w:t>
            </w:r>
          </w:p>
          <w:p w14:paraId="3EAFFBEC" w14:textId="737BB6DA" w:rsidR="008B5BB3" w:rsidRPr="00E12347" w:rsidRDefault="008B5BB3" w:rsidP="008B5BB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………………..……………………………………………</w:t>
            </w:r>
          </w:p>
        </w:tc>
      </w:tr>
    </w:tbl>
    <w:p w14:paraId="0B5F822D" w14:textId="77777777" w:rsidR="00BF6D04" w:rsidRPr="00E12347" w:rsidRDefault="00BF6D04" w:rsidP="00BF6D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11C020" w14:textId="77777777" w:rsidR="00BF6D04" w:rsidRDefault="00BF6D04" w:rsidP="00BF6D04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46048C47" w14:textId="77777777" w:rsidR="00BF6D04" w:rsidRPr="000A18C4" w:rsidRDefault="00BF6D04" w:rsidP="00BF6D04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BF6D04" w14:paraId="624EF6D3" w14:textId="77777777" w:rsidTr="006D574A">
        <w:trPr>
          <w:trHeight w:val="735"/>
        </w:trPr>
        <w:tc>
          <w:tcPr>
            <w:tcW w:w="8653" w:type="dxa"/>
          </w:tcPr>
          <w:p w14:paraId="378654EA" w14:textId="77777777" w:rsidR="00BF6D04" w:rsidRDefault="00BF6D04" w:rsidP="006D574A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455AC" w14:textId="77777777" w:rsidR="00BF6D04" w:rsidRDefault="00BF6D04" w:rsidP="006D574A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0777F6" w14:textId="77777777" w:rsidR="00BF6D04" w:rsidRDefault="00BF6D04" w:rsidP="006D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Osobą pełniącą </w:t>
            </w:r>
            <w:r w:rsidRPr="0054382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funkcję </w:t>
            </w:r>
            <w:r w:rsidRPr="0054382A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koordynatora ds. węgorza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 jest ………………………………..</w:t>
            </w:r>
          </w:p>
          <w:p w14:paraId="0A91CEFE" w14:textId="77777777" w:rsidR="00BF6D04" w:rsidRPr="0086024B" w:rsidRDefault="00BF6D04" w:rsidP="006D574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6024B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</w:t>
            </w:r>
            <w:r w:rsidRPr="0086024B">
              <w:rPr>
                <w:rFonts w:ascii="Arial" w:hAnsi="Arial" w:cs="Arial"/>
                <w:i/>
                <w:sz w:val="16"/>
                <w:szCs w:val="16"/>
              </w:rPr>
              <w:t xml:space="preserve">    /imię i nazwisko/</w:t>
            </w:r>
          </w:p>
          <w:p w14:paraId="16BEA9B6" w14:textId="77777777" w:rsidR="00BF6D04" w:rsidRDefault="00BF6D04" w:rsidP="006D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8170E1" w14:textId="77777777" w:rsidR="00BF6D04" w:rsidRDefault="00BF6D04" w:rsidP="006D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Osobą pełniącą funkcję </w:t>
            </w:r>
            <w:r w:rsidRPr="0054382A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koordynatora ds. łososi i troci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F3065">
              <w:rPr>
                <w:rFonts w:ascii="Arial" w:hAnsi="Arial" w:cs="Arial"/>
                <w:sz w:val="20"/>
                <w:szCs w:val="20"/>
              </w:rPr>
              <w:t>jest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1FD41F56" w14:textId="77777777" w:rsidR="00BF6D04" w:rsidRPr="0086024B" w:rsidRDefault="00BF6D04" w:rsidP="006D574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                </w:t>
            </w:r>
            <w:r w:rsidRPr="0086024B">
              <w:rPr>
                <w:rFonts w:ascii="Arial" w:hAnsi="Arial" w:cs="Arial"/>
                <w:i/>
                <w:sz w:val="16"/>
                <w:szCs w:val="16"/>
              </w:rPr>
              <w:t>/imię i nazwisko/</w:t>
            </w:r>
          </w:p>
          <w:p w14:paraId="27C2F78B" w14:textId="77777777" w:rsidR="00BF6D04" w:rsidRDefault="00BF6D04" w:rsidP="006D574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9F460A" w14:textId="2303177C" w:rsidR="00BF6D04" w:rsidRPr="00AF4651" w:rsidRDefault="00BF6D04" w:rsidP="006D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5FECF9" w14:textId="77777777" w:rsidR="00BF6D04" w:rsidRPr="00BC4A30" w:rsidRDefault="00BF6D04" w:rsidP="0054382A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Zamówienia otrzymaną </w:t>
      </w: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od zamawiającego i nie wnosimy do niej żadnych zastrzeżeń.</w:t>
      </w:r>
    </w:p>
    <w:p w14:paraId="1D12CAA6" w14:textId="77777777" w:rsidR="00BF6D04" w:rsidRPr="00BC4A30" w:rsidRDefault="00BF6D04" w:rsidP="0054382A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74F51300" w14:textId="77777777" w:rsidR="00BF6D04" w:rsidRPr="00BC4A30" w:rsidRDefault="00BF6D04" w:rsidP="0054382A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8E6D8E3" w14:textId="77777777" w:rsidR="00BF6D04" w:rsidRDefault="00BF6D04" w:rsidP="0054382A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4B1B8043" w14:textId="082718A8" w:rsidR="00BF6D04" w:rsidRPr="00BC4A30" w:rsidRDefault="00BF6D04" w:rsidP="0054382A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="0054382A">
        <w:rPr>
          <w:rFonts w:ascii="Arial" w:hAnsi="Arial" w:cs="Arial"/>
          <w:b/>
          <w:sz w:val="20"/>
          <w:szCs w:val="20"/>
          <w:lang w:val="pl-PL" w:eastAsia="en-US"/>
        </w:rPr>
        <w:t>6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91477A8" w14:textId="77777777" w:rsidR="00BF6D04" w:rsidRPr="00B01B75" w:rsidRDefault="00BF6D04" w:rsidP="0054382A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213F68C3" w14:textId="77777777" w:rsidR="00BF6D04" w:rsidRPr="00B01B75" w:rsidRDefault="00BF6D04" w:rsidP="0054382A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18A2B6B7" w14:textId="77777777" w:rsidR="00BF6D04" w:rsidRDefault="00BF6D04" w:rsidP="0054382A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354854F6" w14:textId="77777777" w:rsidR="00BF6D04" w:rsidRPr="00B01B75" w:rsidRDefault="00BF6D04" w:rsidP="0054382A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32F029F9" w14:textId="443D7024" w:rsidR="00BF6D04" w:rsidRPr="00BC4A30" w:rsidRDefault="00BF6D04" w:rsidP="0054382A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</w:t>
      </w:r>
      <w:r w:rsidR="00360D32">
        <w:rPr>
          <w:rFonts w:ascii="Arial" w:hAnsi="Arial" w:cs="Arial"/>
          <w:sz w:val="20"/>
          <w:szCs w:val="20"/>
          <w:lang w:val="pl-PL" w:eastAsia="en-US"/>
        </w:rPr>
        <w:t>u i terminie wyznaczonym przez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amawiającego.</w:t>
      </w:r>
    </w:p>
    <w:p w14:paraId="42870FAC" w14:textId="30DFC97B" w:rsidR="00BF6D04" w:rsidRPr="00BC6B3B" w:rsidRDefault="00BF6D04" w:rsidP="0054382A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ustawy z dnia 16 kwietnia 1993 r. o zwalczaniu nieuczciwej konkurencji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ustawy wskazanej powyżej):</w:t>
      </w:r>
    </w:p>
    <w:p w14:paraId="527107A2" w14:textId="77777777" w:rsidR="00BF6D04" w:rsidRPr="00E12347" w:rsidRDefault="00BF6D04" w:rsidP="0054382A">
      <w:pPr>
        <w:spacing w:after="120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553EBD00" w14:textId="77777777" w:rsidR="00BF6D04" w:rsidRDefault="00BF6D04" w:rsidP="0054382A">
      <w:pPr>
        <w:spacing w:after="120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62E57919" w14:textId="77777777" w:rsidR="00BF6D04" w:rsidRPr="00BC6B3B" w:rsidRDefault="00BF6D04" w:rsidP="0054382A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18639498" w14:textId="77777777" w:rsidR="00BF6D04" w:rsidRDefault="00BF6D04" w:rsidP="0054382A">
      <w:pPr>
        <w:tabs>
          <w:tab w:val="num" w:pos="2880"/>
        </w:tabs>
        <w:spacing w:after="120"/>
        <w:ind w:left="284"/>
        <w:rPr>
          <w:rFonts w:ascii="Arial" w:eastAsia="Arial Unicode MS" w:hAnsi="Arial" w:cs="Arial"/>
          <w:sz w:val="20"/>
          <w:szCs w:val="20"/>
        </w:rPr>
      </w:pPr>
    </w:p>
    <w:p w14:paraId="3F483CE6" w14:textId="77777777" w:rsidR="00BF6D04" w:rsidRDefault="00BF6D04" w:rsidP="0054382A">
      <w:pPr>
        <w:tabs>
          <w:tab w:val="num" w:pos="2880"/>
        </w:tabs>
        <w:spacing w:after="1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51550770" w14:textId="77777777" w:rsidR="00BF6D04" w:rsidRDefault="00BF6D04" w:rsidP="0054382A">
      <w:pPr>
        <w:tabs>
          <w:tab w:val="num" w:pos="2880"/>
        </w:tabs>
        <w:spacing w:after="120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460B4341" w14:textId="77777777" w:rsidR="00BF6D04" w:rsidRPr="00A60D16" w:rsidRDefault="00BF6D04" w:rsidP="0054382A">
      <w:pPr>
        <w:tabs>
          <w:tab w:val="num" w:pos="2880"/>
        </w:tabs>
        <w:spacing w:after="120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39200036" w14:textId="77777777" w:rsidR="00BF6D04" w:rsidRDefault="00BF6D04" w:rsidP="0054382A">
      <w:pPr>
        <w:tabs>
          <w:tab w:val="num" w:pos="2880"/>
        </w:tabs>
        <w:spacing w:after="120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…………………………………………………………….…………………………………………………………………………………….</w:t>
      </w:r>
    </w:p>
    <w:p w14:paraId="1BB4EB2A" w14:textId="77777777" w:rsidR="00BF6D04" w:rsidRPr="005B0782" w:rsidRDefault="00BF6D04" w:rsidP="0054382A">
      <w:pPr>
        <w:tabs>
          <w:tab w:val="num" w:pos="2880"/>
        </w:tabs>
        <w:spacing w:after="120"/>
        <w:jc w:val="center"/>
        <w:rPr>
          <w:rFonts w:ascii="Arial" w:eastAsia="Arial Unicode MS" w:hAnsi="Arial" w:cs="Arial"/>
          <w:sz w:val="16"/>
          <w:szCs w:val="16"/>
        </w:rPr>
      </w:pPr>
    </w:p>
    <w:p w14:paraId="06AE720B" w14:textId="77777777" w:rsidR="00BF6D04" w:rsidRDefault="00BF6D04" w:rsidP="0054382A">
      <w:pPr>
        <w:tabs>
          <w:tab w:val="num" w:pos="2880"/>
        </w:tabs>
        <w:spacing w:after="1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………………………………………………….………………………………………………………………</w:t>
      </w:r>
    </w:p>
    <w:p w14:paraId="6D59C3EB" w14:textId="77777777" w:rsidR="00BF6D04" w:rsidRPr="005B0782" w:rsidRDefault="00BF6D04" w:rsidP="0054382A">
      <w:pPr>
        <w:tabs>
          <w:tab w:val="num" w:pos="2880"/>
        </w:tabs>
        <w:spacing w:after="120"/>
        <w:jc w:val="center"/>
        <w:rPr>
          <w:rFonts w:ascii="Arial" w:eastAsia="Arial Unicode MS" w:hAnsi="Arial" w:cs="Arial"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>nazwa podwykonawcy, firma</w:t>
      </w:r>
      <w:r w:rsidRPr="005B0782">
        <w:rPr>
          <w:rFonts w:ascii="Arial" w:eastAsia="Arial Unicode MS" w:hAnsi="Arial" w:cs="Arial"/>
          <w:sz w:val="16"/>
          <w:szCs w:val="16"/>
        </w:rPr>
        <w:t xml:space="preserve">/ </w:t>
      </w:r>
    </w:p>
    <w:p w14:paraId="66C93388" w14:textId="77777777" w:rsidR="0054382A" w:rsidRPr="0054382A" w:rsidRDefault="00BF6D04" w:rsidP="0054382A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ar-SA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="0054382A" w:rsidRPr="005474D9">
        <w:rPr>
          <w:rFonts w:ascii="Arial" w:hAnsi="Arial" w:cs="Arial"/>
          <w:sz w:val="20"/>
          <w:szCs w:val="20"/>
          <w:lang w:val="pl-PL" w:eastAsia="ar-SA"/>
        </w:rPr>
        <w:t>Oświadczam</w:t>
      </w:r>
      <w:r w:rsidR="0054382A">
        <w:rPr>
          <w:rFonts w:ascii="Arial" w:hAnsi="Arial" w:cs="Arial"/>
          <w:sz w:val="20"/>
          <w:szCs w:val="20"/>
          <w:lang w:val="pl-PL" w:eastAsia="ar-SA"/>
        </w:rPr>
        <w:t>y</w:t>
      </w:r>
      <w:r w:rsidR="0054382A" w:rsidRPr="0054382A">
        <w:rPr>
          <w:rFonts w:ascii="Arial" w:hAnsi="Arial" w:cs="Arial"/>
          <w:sz w:val="20"/>
          <w:szCs w:val="20"/>
          <w:lang w:val="pl-PL" w:eastAsia="ar-SA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FCAD487" w14:textId="77777777" w:rsidR="0054382A" w:rsidRPr="005474D9" w:rsidRDefault="0054382A" w:rsidP="0054382A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7BE09DB" w14:textId="4915DCEC" w:rsidR="00BF6D04" w:rsidRDefault="00BF6D04" w:rsidP="0054382A">
      <w:pPr>
        <w:pStyle w:val="Bezodstpw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II SIWZ, są dostępne w formie elektronicznej pod określonymi adresami internetowymi </w:t>
      </w:r>
      <w:r w:rsidRPr="0097051C">
        <w:rPr>
          <w:rFonts w:ascii="Arial" w:hAnsi="Arial" w:cs="Arial"/>
          <w:sz w:val="20"/>
          <w:szCs w:val="20"/>
        </w:rPr>
        <w:lastRenderedPageBreak/>
        <w:t>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p w14:paraId="53A7B7E2" w14:textId="77777777" w:rsidR="00557DB8" w:rsidRDefault="00557DB8" w:rsidP="00557DB8">
      <w:pPr>
        <w:pStyle w:val="Bezodstpw1"/>
        <w:spacing w:after="120"/>
        <w:jc w:val="both"/>
        <w:rPr>
          <w:rFonts w:ascii="Arial" w:hAnsi="Arial" w:cs="Arial"/>
          <w:sz w:val="20"/>
          <w:szCs w:val="20"/>
        </w:rPr>
      </w:pPr>
    </w:p>
    <w:p w14:paraId="4177EB16" w14:textId="77777777" w:rsidR="00557DB8" w:rsidRDefault="00557DB8" w:rsidP="00557DB8">
      <w:pPr>
        <w:pStyle w:val="Bezodstpw1"/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BF6D04" w14:paraId="4CA6598A" w14:textId="77777777" w:rsidTr="006D574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CD739" w14:textId="77777777" w:rsidR="00BF6D04" w:rsidRPr="00581A69" w:rsidRDefault="00BF6D04" w:rsidP="0054382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9762D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79FB3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BF6D04" w14:paraId="2EBD40FB" w14:textId="77777777" w:rsidTr="006D574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CFDD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4C3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E84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04" w14:paraId="7B24EF49" w14:textId="77777777" w:rsidTr="006D574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AB69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6E6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189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04" w14:paraId="015657D2" w14:textId="77777777" w:rsidTr="006D574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BE67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4B10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FE4" w14:textId="77777777" w:rsidR="00BF6D04" w:rsidRPr="00581A69" w:rsidRDefault="00BF6D04" w:rsidP="0054382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3CC88" w14:textId="77777777" w:rsidR="00BF6D04" w:rsidRPr="0097051C" w:rsidRDefault="00BF6D04" w:rsidP="0054382A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D7A74EB" w14:textId="77777777" w:rsidR="00BF6D04" w:rsidRPr="00BC6B3B" w:rsidRDefault="00BF6D04" w:rsidP="0054382A">
      <w:pPr>
        <w:pStyle w:val="Akapitzlist"/>
        <w:numPr>
          <w:ilvl w:val="0"/>
          <w:numId w:val="2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DE435D0" w14:textId="77777777" w:rsidR="00BF6D04" w:rsidRPr="00BC6B3B" w:rsidRDefault="00BF6D04" w:rsidP="0054382A">
      <w:pPr>
        <w:pStyle w:val="Akapitzlist"/>
        <w:numPr>
          <w:ilvl w:val="0"/>
          <w:numId w:val="2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6F12941" w14:textId="77777777" w:rsidR="00BF6D04" w:rsidRPr="00E12347" w:rsidRDefault="00BF6D04" w:rsidP="00BF6D04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CC88165" w14:textId="77777777" w:rsidR="00BF6D04" w:rsidRPr="00E12347" w:rsidRDefault="00BF6D04" w:rsidP="00BF6D04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3318F747" w14:textId="77777777" w:rsidR="00BF6D04" w:rsidRPr="00E12347" w:rsidRDefault="00BF6D04" w:rsidP="00BF6D04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FD334BC" w14:textId="321947C2" w:rsidR="00BF6D04" w:rsidRDefault="0054382A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449AF740" w14:textId="77777777"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080C1BC2" w14:textId="77777777"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3919C38" w14:textId="77777777"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1422F9C5" w14:textId="77777777" w:rsidR="00BF6D04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14:paraId="1CD4C3D9" w14:textId="77777777" w:rsidR="00BF6D04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F6D04" w:rsidRPr="00E12347" w14:paraId="688EB0B1" w14:textId="77777777" w:rsidTr="006D574A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A2809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14:paraId="624E6444" w14:textId="77777777" w:rsidTr="006D574A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D64D2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1A30F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36F7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14:paraId="2AB8FA09" w14:textId="77777777" w:rsidTr="006D574A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9EE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B884" w14:textId="77777777"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68B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FF0AE0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511F0B" w14:textId="77777777"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9E0" w14:textId="77777777"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14:paraId="18BCFF9E" w14:textId="77777777" w:rsidTr="006D574A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5F0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36C" w14:textId="77777777"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C8A7" w14:textId="77777777"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761" w14:textId="77777777"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7A7EE27" w14:textId="77777777" w:rsidR="00557DB8" w:rsidRDefault="00557DB8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1FCBE23" w14:textId="77777777" w:rsidR="00557DB8" w:rsidRDefault="00557DB8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br w:type="page"/>
      </w:r>
    </w:p>
    <w:p w14:paraId="65BB187D" w14:textId="77777777" w:rsidR="00557DB8" w:rsidRDefault="00557DB8" w:rsidP="00557DB8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6F8B858" wp14:editId="3EC4F331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1520" w14:textId="77777777" w:rsidR="00557DB8" w:rsidRDefault="00557DB8" w:rsidP="00557DB8"/>
                          <w:p w14:paraId="1E195D18" w14:textId="77777777" w:rsidR="00557DB8" w:rsidRDefault="00557DB8" w:rsidP="00557DB8"/>
                          <w:p w14:paraId="4E152DEC" w14:textId="77777777" w:rsidR="00557DB8" w:rsidRDefault="00557DB8" w:rsidP="00557DB8"/>
                          <w:p w14:paraId="1D8F8629" w14:textId="77777777" w:rsidR="00557DB8" w:rsidRPr="00A526E5" w:rsidRDefault="00557DB8" w:rsidP="00557DB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61A9B0D" w14:textId="77777777" w:rsidR="00557DB8" w:rsidRPr="006A59BC" w:rsidRDefault="00557DB8" w:rsidP="00557DB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25pt;margin-top:-.95pt;width:149.85pt;height:60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14:paraId="7D4A1520" w14:textId="77777777" w:rsidR="00557DB8" w:rsidRDefault="00557DB8" w:rsidP="00557DB8"/>
                    <w:p w14:paraId="1E195D18" w14:textId="77777777" w:rsidR="00557DB8" w:rsidRDefault="00557DB8" w:rsidP="00557DB8"/>
                    <w:p w14:paraId="4E152DEC" w14:textId="77777777" w:rsidR="00557DB8" w:rsidRDefault="00557DB8" w:rsidP="00557DB8"/>
                    <w:p w14:paraId="1D8F8629" w14:textId="77777777" w:rsidR="00557DB8" w:rsidRPr="00A526E5" w:rsidRDefault="00557DB8" w:rsidP="00557DB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61A9B0D" w14:textId="77777777" w:rsidR="00557DB8" w:rsidRPr="006A59BC" w:rsidRDefault="00557DB8" w:rsidP="00557DB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55A75A49" w14:textId="77777777" w:rsidR="00557DB8" w:rsidRDefault="00557DB8" w:rsidP="00557DB8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03F8B6C" w14:textId="77777777" w:rsidR="00557DB8" w:rsidRDefault="00557DB8" w:rsidP="00557DB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D46D19" w14:textId="77777777" w:rsidR="00557DB8" w:rsidRDefault="00557DB8" w:rsidP="00557DB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6A4122" w14:textId="77777777" w:rsidR="00557DB8" w:rsidRDefault="00557DB8" w:rsidP="00557DB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51824E" w14:textId="77777777" w:rsidR="00557DB8" w:rsidRDefault="00557DB8" w:rsidP="00557DB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D00B2B7" w14:textId="77777777" w:rsidR="00557DB8" w:rsidRPr="007E1F24" w:rsidRDefault="00557DB8" w:rsidP="00557DB8">
      <w:pPr>
        <w:shd w:val="clear" w:color="auto" w:fill="E2EFD9" w:themeFill="accent6" w:themeFillTint="33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E1F24">
        <w:rPr>
          <w:rFonts w:ascii="Arial" w:hAnsi="Arial" w:cs="Arial"/>
          <w:b/>
          <w:sz w:val="20"/>
          <w:szCs w:val="20"/>
        </w:rPr>
        <w:t>OŚWIADCZENIE WYKONAWCY*)</w:t>
      </w:r>
    </w:p>
    <w:p w14:paraId="1ED50228" w14:textId="4A8B1617" w:rsidR="00557DB8" w:rsidRPr="007E1F24" w:rsidRDefault="00557DB8" w:rsidP="00557DB8">
      <w:pPr>
        <w:shd w:val="clear" w:color="auto" w:fill="E2EFD9" w:themeFill="accent6" w:themeFillTint="33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E1F24">
        <w:rPr>
          <w:rFonts w:ascii="Arial" w:hAnsi="Arial" w:cs="Arial"/>
          <w:b/>
          <w:sz w:val="20"/>
          <w:szCs w:val="20"/>
        </w:rPr>
        <w:t>Składane w postępowaniu nr PN/</w:t>
      </w:r>
      <w:r>
        <w:rPr>
          <w:rFonts w:ascii="Arial" w:hAnsi="Arial" w:cs="Arial"/>
          <w:b/>
          <w:sz w:val="20"/>
          <w:szCs w:val="20"/>
        </w:rPr>
        <w:t>0</w:t>
      </w:r>
      <w:r w:rsidRPr="007E1F24">
        <w:rPr>
          <w:rFonts w:ascii="Arial" w:hAnsi="Arial" w:cs="Arial"/>
          <w:b/>
          <w:sz w:val="20"/>
          <w:szCs w:val="20"/>
        </w:rPr>
        <w:t>3/FZP/</w:t>
      </w:r>
      <w:r>
        <w:rPr>
          <w:rFonts w:ascii="Arial" w:hAnsi="Arial" w:cs="Arial"/>
          <w:b/>
          <w:sz w:val="20"/>
          <w:szCs w:val="20"/>
        </w:rPr>
        <w:t>DM</w:t>
      </w:r>
      <w:r w:rsidRPr="007E1F24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</w:p>
    <w:p w14:paraId="6CC06CC1" w14:textId="406CF5C0" w:rsidR="00557DB8" w:rsidRPr="007E1F24" w:rsidRDefault="00557DB8" w:rsidP="00557DB8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C5718">
        <w:rPr>
          <w:rFonts w:ascii="Arial" w:hAnsi="Arial" w:cs="Arial"/>
          <w:b/>
          <w:bCs/>
          <w:sz w:val="20"/>
          <w:szCs w:val="20"/>
        </w:rPr>
        <w:t>Przeprowadzenie badań monitoringowych węgorzy, troci</w:t>
      </w:r>
      <w:r>
        <w:rPr>
          <w:rFonts w:ascii="Arial" w:hAnsi="Arial" w:cs="Arial"/>
          <w:b/>
          <w:bCs/>
          <w:sz w:val="20"/>
          <w:szCs w:val="20"/>
        </w:rPr>
        <w:t xml:space="preserve"> i </w:t>
      </w:r>
      <w:r w:rsidRPr="000C5718">
        <w:rPr>
          <w:rFonts w:ascii="Arial" w:hAnsi="Arial" w:cs="Arial"/>
          <w:b/>
          <w:bCs/>
          <w:sz w:val="20"/>
          <w:szCs w:val="20"/>
        </w:rPr>
        <w:t>łososi pochodzących</w:t>
      </w:r>
      <w:r>
        <w:rPr>
          <w:rFonts w:ascii="Arial" w:hAnsi="Arial" w:cs="Arial"/>
          <w:b/>
          <w:bCs/>
          <w:sz w:val="20"/>
          <w:szCs w:val="20"/>
        </w:rPr>
        <w:t xml:space="preserve"> z </w:t>
      </w:r>
      <w:r w:rsidRPr="000C5718">
        <w:rPr>
          <w:rFonts w:ascii="Arial" w:hAnsi="Arial" w:cs="Arial"/>
          <w:b/>
          <w:bCs/>
          <w:sz w:val="20"/>
          <w:szCs w:val="20"/>
        </w:rPr>
        <w:t>wód śródlądowych Polski</w:t>
      </w:r>
      <w:r>
        <w:rPr>
          <w:rFonts w:ascii="Arial" w:hAnsi="Arial" w:cs="Arial"/>
          <w:b/>
          <w:bCs/>
          <w:sz w:val="20"/>
          <w:szCs w:val="20"/>
        </w:rPr>
        <w:t xml:space="preserve"> w </w:t>
      </w:r>
      <w:r w:rsidRPr="000C5718">
        <w:rPr>
          <w:rFonts w:ascii="Arial" w:hAnsi="Arial" w:cs="Arial"/>
          <w:b/>
          <w:bCs/>
          <w:sz w:val="20"/>
          <w:szCs w:val="20"/>
        </w:rPr>
        <w:t>ramach realizacji Wieloletniego Programu Zbierania Danych Rybackich</w:t>
      </w:r>
    </w:p>
    <w:p w14:paraId="2D19191B" w14:textId="77777777" w:rsidR="00557DB8" w:rsidRPr="006124D2" w:rsidRDefault="00557DB8" w:rsidP="00557DB8">
      <w:pPr>
        <w:pStyle w:val="BodyText21"/>
        <w:tabs>
          <w:tab w:val="clear" w:pos="0"/>
        </w:tabs>
        <w:spacing w:before="40" w:after="120"/>
        <w:ind w:firstLine="284"/>
        <w:jc w:val="right"/>
        <w:rPr>
          <w:i/>
          <w:sz w:val="22"/>
          <w:szCs w:val="22"/>
        </w:rPr>
      </w:pPr>
    </w:p>
    <w:p w14:paraId="36E4F75A" w14:textId="77777777" w:rsidR="00557DB8" w:rsidRPr="007E514B" w:rsidRDefault="00557DB8" w:rsidP="00557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14B">
        <w:rPr>
          <w:rFonts w:ascii="Arial" w:hAnsi="Arial" w:cs="Arial"/>
          <w:sz w:val="20"/>
          <w:szCs w:val="20"/>
        </w:rPr>
        <w:t>Przystępując do udziału w postępowaniu o udzielenie zamówienia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7E514B">
        <w:rPr>
          <w:rFonts w:ascii="Arial" w:hAnsi="Arial" w:cs="Arial"/>
          <w:sz w:val="20"/>
          <w:szCs w:val="20"/>
        </w:rPr>
        <w:t xml:space="preserve">, oświadczam w imieniu </w:t>
      </w:r>
      <w:r>
        <w:rPr>
          <w:rFonts w:ascii="Arial" w:hAnsi="Arial" w:cs="Arial"/>
          <w:sz w:val="20"/>
          <w:szCs w:val="20"/>
        </w:rPr>
        <w:t xml:space="preserve">i na rzecz </w:t>
      </w:r>
      <w:r w:rsidRPr="007E514B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  <w:r w:rsidRPr="007E514B">
        <w:rPr>
          <w:rFonts w:ascii="Arial" w:hAnsi="Arial" w:cs="Arial"/>
          <w:sz w:val="20"/>
          <w:szCs w:val="20"/>
        </w:rPr>
        <w:t xml:space="preserve"> (nazwa Wykonawcy lub podmiotu trzeciego), że w stosunku do niego na dzień składania ofert</w:t>
      </w:r>
      <w:r>
        <w:rPr>
          <w:rFonts w:ascii="Arial" w:hAnsi="Arial" w:cs="Arial"/>
          <w:sz w:val="20"/>
          <w:szCs w:val="20"/>
        </w:rPr>
        <w:t xml:space="preserve"> *</w:t>
      </w:r>
      <w:r w:rsidRPr="00BC15F9">
        <w:rPr>
          <w:rFonts w:ascii="Arial" w:hAnsi="Arial" w:cs="Arial"/>
          <w:b/>
          <w:sz w:val="20"/>
          <w:szCs w:val="20"/>
        </w:rPr>
        <w:t>*)</w:t>
      </w:r>
      <w:r w:rsidRPr="007E514B">
        <w:rPr>
          <w:rFonts w:ascii="Arial" w:hAnsi="Arial" w:cs="Arial"/>
          <w:sz w:val="20"/>
          <w:szCs w:val="20"/>
        </w:rPr>
        <w:t>:</w:t>
      </w:r>
    </w:p>
    <w:p w14:paraId="08F209AC" w14:textId="77777777" w:rsidR="00557DB8" w:rsidRPr="007E514B" w:rsidRDefault="00557DB8" w:rsidP="00557DB8">
      <w:pPr>
        <w:numPr>
          <w:ilvl w:val="0"/>
          <w:numId w:val="9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743533">
        <w:rPr>
          <w:rFonts w:ascii="Arial" w:hAnsi="Arial" w:cs="Arial"/>
          <w:sz w:val="20"/>
          <w:szCs w:val="20"/>
        </w:rPr>
      </w:r>
      <w:r w:rsidR="00743533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7E514B">
        <w:rPr>
          <w:rFonts w:ascii="Arial" w:hAnsi="Arial" w:cs="Arial"/>
          <w:sz w:val="20"/>
          <w:szCs w:val="20"/>
        </w:rPr>
        <w:t>nie wydano prawomocnego wyroku sądu lub ostatecznej decyzji administracyjnej o zaleganiu z uiszczaniem podatków, opłat lub składek na ubezpieczenia społeczne lub zdrowotne</w:t>
      </w:r>
      <w:r>
        <w:rPr>
          <w:rFonts w:ascii="Arial" w:hAnsi="Arial" w:cs="Arial"/>
          <w:sz w:val="20"/>
          <w:szCs w:val="20"/>
        </w:rPr>
        <w:t>;</w:t>
      </w:r>
    </w:p>
    <w:p w14:paraId="4869B405" w14:textId="77777777" w:rsidR="00557DB8" w:rsidRPr="007E514B" w:rsidRDefault="00557DB8" w:rsidP="00557DB8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743533">
        <w:rPr>
          <w:rFonts w:ascii="Arial" w:hAnsi="Arial" w:cs="Arial"/>
          <w:sz w:val="20"/>
          <w:szCs w:val="20"/>
        </w:rPr>
      </w:r>
      <w:r w:rsidR="00743533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E514B">
        <w:rPr>
          <w:rFonts w:ascii="Arial" w:hAnsi="Arial" w:cs="Arial"/>
          <w:sz w:val="20"/>
          <w:szCs w:val="20"/>
        </w:rPr>
        <w:t>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zawarte wiążące porozumienie w sprawie spłat tych należności;</w:t>
      </w:r>
    </w:p>
    <w:p w14:paraId="1A2C07EC" w14:textId="77777777" w:rsidR="00557DB8" w:rsidRPr="007E514B" w:rsidRDefault="00557DB8" w:rsidP="00557DB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743533">
        <w:rPr>
          <w:rFonts w:ascii="Arial" w:hAnsi="Arial" w:cs="Arial"/>
          <w:sz w:val="20"/>
          <w:szCs w:val="20"/>
        </w:rPr>
      </w:r>
      <w:r w:rsidR="00743533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E514B">
        <w:rPr>
          <w:rFonts w:ascii="Arial" w:hAnsi="Arial" w:cs="Arial"/>
          <w:sz w:val="20"/>
          <w:szCs w:val="20"/>
        </w:rPr>
        <w:t>nie orzeczono tytułem środka zapobiegawczego zakazu ubiegania się o zamówienia publiczne;</w:t>
      </w:r>
    </w:p>
    <w:p w14:paraId="2638B5FD" w14:textId="77777777" w:rsidR="00557DB8" w:rsidRPr="00181FA6" w:rsidRDefault="00557DB8" w:rsidP="00557DB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743533">
        <w:rPr>
          <w:rFonts w:ascii="Arial" w:hAnsi="Arial" w:cs="Arial"/>
          <w:sz w:val="20"/>
          <w:szCs w:val="20"/>
        </w:rPr>
      </w:r>
      <w:r w:rsidR="00743533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E514B">
        <w:rPr>
          <w:rFonts w:ascii="Arial" w:hAnsi="Arial" w:cs="Arial"/>
          <w:sz w:val="20"/>
          <w:szCs w:val="20"/>
        </w:rPr>
        <w:t>orzeczono tytułem środka zapobiegawczego zakaz ubiegania się o zamówienia publiczne</w:t>
      </w:r>
      <w:r>
        <w:rPr>
          <w:rFonts w:ascii="Arial" w:hAnsi="Arial" w:cs="Arial"/>
          <w:sz w:val="20"/>
          <w:szCs w:val="20"/>
        </w:rPr>
        <w:t>.</w:t>
      </w:r>
    </w:p>
    <w:p w14:paraId="68AA68CC" w14:textId="77777777" w:rsidR="00557DB8" w:rsidRDefault="00557DB8" w:rsidP="00557DB8">
      <w:pPr>
        <w:shd w:val="clear" w:color="auto" w:fill="E2EFD9" w:themeFill="accent6" w:themeFillTint="33"/>
        <w:spacing w:before="240" w:after="24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C835BA8" w14:textId="77777777" w:rsidR="00557DB8" w:rsidRPr="004E7BD3" w:rsidRDefault="00557DB8" w:rsidP="00557D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>
        <w:rPr>
          <w:rFonts w:ascii="Arial" w:hAnsi="Arial" w:cs="Arial"/>
          <w:sz w:val="20"/>
          <w:szCs w:val="20"/>
        </w:rPr>
        <w:t>ścią konsekwencji wprowadzenia Z</w:t>
      </w:r>
      <w:r w:rsidRPr="004E7BD3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6603E69" w14:textId="77777777" w:rsidR="00557DB8" w:rsidRDefault="00557DB8" w:rsidP="00557DB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3546F7B8" w14:textId="77777777" w:rsidR="00557DB8" w:rsidRDefault="00557DB8" w:rsidP="00557DB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E9A22CF" w14:textId="77777777" w:rsidR="00557DB8" w:rsidRDefault="00557DB8" w:rsidP="00557DB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A365EA6" w14:textId="77777777" w:rsidR="00557DB8" w:rsidRDefault="00557DB8" w:rsidP="00557DB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12DA0576" w14:textId="77777777" w:rsidR="00557DB8" w:rsidRPr="00666910" w:rsidRDefault="00557DB8" w:rsidP="00557DB8">
      <w:pPr>
        <w:spacing w:after="12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66910">
        <w:rPr>
          <w:rFonts w:ascii="Arial" w:eastAsiaTheme="minorHAnsi" w:hAnsi="Arial" w:cs="Arial"/>
          <w:sz w:val="16"/>
          <w:szCs w:val="16"/>
          <w:lang w:eastAsia="en-US"/>
        </w:rPr>
        <w:t>……</w:t>
      </w:r>
      <w:r>
        <w:rPr>
          <w:rFonts w:ascii="Arial" w:eastAsiaTheme="minorHAnsi" w:hAnsi="Arial" w:cs="Arial"/>
          <w:sz w:val="16"/>
          <w:szCs w:val="16"/>
          <w:lang w:eastAsia="en-US"/>
        </w:rPr>
        <w:t>.</w:t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>……</w:t>
      </w:r>
      <w:r>
        <w:rPr>
          <w:rFonts w:ascii="Arial" w:eastAsiaTheme="minorHAnsi" w:hAnsi="Arial" w:cs="Arial"/>
          <w:sz w:val="16"/>
          <w:szCs w:val="16"/>
          <w:lang w:eastAsia="en-US"/>
        </w:rPr>
        <w:t>….</w:t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….……. </w:t>
      </w:r>
      <w:r w:rsidRPr="0066691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(miejscowość), </w:t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>dnia ………</w:t>
      </w:r>
      <w:r>
        <w:rPr>
          <w:rFonts w:ascii="Arial" w:eastAsiaTheme="minorHAnsi" w:hAnsi="Arial" w:cs="Arial"/>
          <w:sz w:val="16"/>
          <w:szCs w:val="16"/>
          <w:lang w:eastAsia="en-US"/>
        </w:rPr>
        <w:t>.</w:t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>…………. r.</w:t>
      </w:r>
      <w:r>
        <w:rPr>
          <w:rFonts w:ascii="Arial" w:eastAsiaTheme="minorHAnsi" w:hAnsi="Arial" w:cs="Arial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>…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</w:t>
      </w:r>
    </w:p>
    <w:p w14:paraId="51103CC8" w14:textId="77777777" w:rsidR="00557DB8" w:rsidRDefault="00557DB8" w:rsidP="00557DB8">
      <w:pPr>
        <w:spacing w:after="120"/>
        <w:ind w:left="6492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(podpis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>/y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</w:p>
    <w:p w14:paraId="66E156DC" w14:textId="77777777" w:rsidR="00557DB8" w:rsidRPr="00557DB8" w:rsidRDefault="00557DB8" w:rsidP="00557DB8">
      <w:pPr>
        <w:pStyle w:val="Stopka"/>
        <w:rPr>
          <w:rFonts w:ascii="Arial" w:hAnsi="Arial" w:cs="Arial"/>
          <w:sz w:val="16"/>
          <w:szCs w:val="16"/>
        </w:rPr>
      </w:pPr>
      <w:r w:rsidRPr="00557DB8">
        <w:rPr>
          <w:rFonts w:ascii="Arial" w:hAnsi="Arial" w:cs="Arial"/>
          <w:b/>
          <w:sz w:val="16"/>
          <w:szCs w:val="16"/>
        </w:rPr>
        <w:t>*)</w:t>
      </w:r>
      <w:r w:rsidRPr="00557DB8">
        <w:rPr>
          <w:rFonts w:ascii="Arial" w:hAnsi="Arial" w:cs="Arial"/>
          <w:sz w:val="16"/>
          <w:szCs w:val="16"/>
        </w:rPr>
        <w:t xml:space="preserve"> Oświadczenie składane jest na wezwanie Zamawiającego.</w:t>
      </w:r>
    </w:p>
    <w:p w14:paraId="6DCE3646" w14:textId="77777777" w:rsidR="00557DB8" w:rsidRPr="00557DB8" w:rsidRDefault="00557DB8" w:rsidP="00557DB8">
      <w:pPr>
        <w:pStyle w:val="Stopka"/>
        <w:rPr>
          <w:i/>
          <w:sz w:val="16"/>
          <w:szCs w:val="16"/>
        </w:rPr>
      </w:pPr>
      <w:r w:rsidRPr="00557DB8">
        <w:rPr>
          <w:rFonts w:ascii="Arial" w:hAnsi="Arial" w:cs="Arial"/>
          <w:b/>
          <w:sz w:val="16"/>
          <w:szCs w:val="16"/>
        </w:rPr>
        <w:t>**)</w:t>
      </w:r>
      <w:r w:rsidRPr="00557DB8">
        <w:rPr>
          <w:rFonts w:ascii="Arial" w:hAnsi="Arial" w:cs="Arial"/>
          <w:sz w:val="16"/>
          <w:szCs w:val="16"/>
        </w:rPr>
        <w:t xml:space="preserve"> </w:t>
      </w:r>
      <w:r w:rsidRPr="00557DB8">
        <w:rPr>
          <w:rFonts w:ascii="Arial" w:hAnsi="Arial" w:cs="Arial"/>
          <w:i/>
          <w:sz w:val="16"/>
          <w:szCs w:val="16"/>
        </w:rPr>
        <w:t>Uwaga: Zaznaczyć właściwe</w:t>
      </w:r>
    </w:p>
    <w:p w14:paraId="72955B6D" w14:textId="77777777" w:rsidR="00557DB8" w:rsidRPr="0058236F" w:rsidRDefault="00557DB8" w:rsidP="00557DB8">
      <w:pPr>
        <w:spacing w:after="120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22294E20" w14:textId="77777777" w:rsidR="00BF6D04" w:rsidRDefault="00BF6D04" w:rsidP="00BF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5A6F70C" w14:textId="77777777" w:rsidR="00BF6D04" w:rsidRPr="00DC593C" w:rsidRDefault="00BF6D04" w:rsidP="00BF6D04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1603D89" w14:textId="77777777"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500A3CB" wp14:editId="14987B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8427B" w14:textId="77777777" w:rsidR="00BF6D04" w:rsidRDefault="00BF6D04" w:rsidP="00BF6D04"/>
                          <w:p w14:paraId="4D5B15CA" w14:textId="77777777" w:rsidR="00BF6D04" w:rsidRDefault="00BF6D04" w:rsidP="00BF6D04"/>
                          <w:p w14:paraId="3A5FCD8F" w14:textId="77777777" w:rsidR="00BF6D04" w:rsidRDefault="00BF6D04" w:rsidP="00BF6D04"/>
                          <w:p w14:paraId="085DC55D" w14:textId="77777777" w:rsidR="00BF6D04" w:rsidRPr="00AE4873" w:rsidRDefault="00BF6D04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0692F2B" w14:textId="77777777" w:rsidR="00BF6D04" w:rsidRPr="006A59BC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1438427B" w14:textId="77777777" w:rsidR="00BF6D04" w:rsidRDefault="00BF6D04" w:rsidP="00BF6D04"/>
                    <w:p w14:paraId="4D5B15CA" w14:textId="77777777" w:rsidR="00BF6D04" w:rsidRDefault="00BF6D04" w:rsidP="00BF6D04"/>
                    <w:p w14:paraId="3A5FCD8F" w14:textId="77777777" w:rsidR="00BF6D04" w:rsidRDefault="00BF6D04" w:rsidP="00BF6D04"/>
                    <w:p w14:paraId="085DC55D" w14:textId="77777777" w:rsidR="00BF6D04" w:rsidRPr="00AE4873" w:rsidRDefault="00BF6D04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0692F2B" w14:textId="77777777" w:rsidR="00BF6D04" w:rsidRPr="006A59BC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42570C2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B63A0F7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822D914" w14:textId="77777777" w:rsidR="00BF6D04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BEEBAB1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207CFDC2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61FACB4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38315C31" w14:textId="77777777" w:rsidR="00BF6D04" w:rsidRDefault="00BF6D04" w:rsidP="00BF6D04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</w:p>
    <w:p w14:paraId="58AAA5BB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25A4E049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7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1579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14:paraId="413D12D5" w14:textId="77777777" w:rsidR="00BF6D04" w:rsidRDefault="00BF6D04" w:rsidP="00BF6D04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5F0845B3" w14:textId="77777777" w:rsidR="00BF6D04" w:rsidRDefault="00BF6D04" w:rsidP="00BF6D04">
      <w:pPr>
        <w:jc w:val="both"/>
        <w:rPr>
          <w:rFonts w:ascii="Arial" w:hAnsi="Arial" w:cs="Arial"/>
          <w:sz w:val="20"/>
          <w:szCs w:val="20"/>
        </w:rPr>
      </w:pPr>
    </w:p>
    <w:p w14:paraId="5B66D970" w14:textId="77777777" w:rsidR="00BF6D04" w:rsidRPr="00DC593C" w:rsidRDefault="00BF6D04" w:rsidP="00BF6D04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13B08FBB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786BDF1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0731AB8F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178F3ABC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6CCCF119" w14:textId="77777777" w:rsidR="00BF6D04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0D4A2BC5" w14:textId="77777777" w:rsidR="00BF6D04" w:rsidRPr="00D70EA5" w:rsidRDefault="00BF6D04" w:rsidP="00BF6D04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17DD664" w14:textId="77777777" w:rsidR="00BF6D04" w:rsidRDefault="00BF6D04" w:rsidP="00BF6D0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396B284" w14:textId="77777777" w:rsidR="00BF6D04" w:rsidRPr="00DE3C2E" w:rsidRDefault="00BF6D04" w:rsidP="00BF6D04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305201">
        <w:rPr>
          <w:rFonts w:ascii="Arial" w:hAnsi="Arial" w:cs="Arial"/>
          <w:b/>
          <w:i/>
          <w:iCs/>
          <w:sz w:val="20"/>
          <w:szCs w:val="20"/>
          <w:highlight w:val="darkGray"/>
        </w:rPr>
        <w:t>UWAGA!</w:t>
      </w: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 </w:t>
      </w:r>
    </w:p>
    <w:p w14:paraId="474B32EA" w14:textId="77777777" w:rsidR="00BF6D04" w:rsidRPr="00DE3C2E" w:rsidRDefault="00BF6D04" w:rsidP="00BF6D0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2AED275B" w14:textId="77777777" w:rsidR="00BF6D04" w:rsidRPr="00E35968" w:rsidRDefault="00BF6D04" w:rsidP="00BF6D04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305201">
        <w:rPr>
          <w:rFonts w:ascii="Arial" w:hAnsi="Arial" w:cs="Arial"/>
          <w:i/>
          <w:sz w:val="18"/>
          <w:szCs w:val="18"/>
          <w:highlight w:val="darkGray"/>
        </w:rPr>
        <w:t xml:space="preserve">Wykonawca w terminie 3 dni od dnia przekazania przez Zamawiającego na stronie internetowej </w:t>
      </w:r>
      <w:hyperlink r:id="rId8" w:history="1">
        <w:r w:rsidRPr="00305201">
          <w:rPr>
            <w:rStyle w:val="Hipercze"/>
            <w:rFonts w:ascii="Arial" w:hAnsi="Arial" w:cs="Arial"/>
            <w:i/>
            <w:sz w:val="18"/>
            <w:szCs w:val="18"/>
            <w:highlight w:val="darkGray"/>
          </w:rPr>
          <w:t>www.mir.gdynia.pl</w:t>
        </w:r>
      </w:hyperlink>
      <w:r w:rsidRPr="00305201">
        <w:rPr>
          <w:rFonts w:ascii="Arial" w:hAnsi="Arial" w:cs="Arial"/>
          <w:i/>
          <w:sz w:val="18"/>
          <w:szCs w:val="18"/>
          <w:highlight w:val="darkGray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14:paraId="670B9A8F" w14:textId="77777777" w:rsidR="00BF6D04" w:rsidRPr="00E35968" w:rsidRDefault="00BF6D04" w:rsidP="00BF6D0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43354B3F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F6D04" w:rsidRPr="00E12347" w14:paraId="54156F00" w14:textId="77777777" w:rsidTr="006D574A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8DEB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14:paraId="7EFE85FE" w14:textId="77777777" w:rsidTr="006D574A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2BF0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28753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14:paraId="7162D17B" w14:textId="77777777" w:rsidTr="006D574A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5172" w14:textId="77777777"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2BE" w14:textId="77777777"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82EE" w14:textId="77777777"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14:paraId="1209B8AE" w14:textId="77777777" w:rsidTr="006D574A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089" w14:textId="77777777"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47F" w14:textId="77777777"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ED3" w14:textId="77777777"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9FEA0CA" w14:textId="77777777" w:rsidR="00BF6D04" w:rsidRDefault="00BF6D04" w:rsidP="00BF6D04">
      <w:pPr>
        <w:spacing w:line="276" w:lineRule="auto"/>
        <w:rPr>
          <w:rFonts w:ascii="Arial" w:hAnsi="Arial" w:cs="Arial"/>
          <w:sz w:val="16"/>
          <w:szCs w:val="16"/>
        </w:rPr>
      </w:pPr>
    </w:p>
    <w:p w14:paraId="586B13FD" w14:textId="77777777" w:rsidR="00BF6D04" w:rsidRDefault="00BF6D04" w:rsidP="00BF6D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EEAAA01" w14:textId="77777777" w:rsidR="00BF6D04" w:rsidRPr="00DC593C" w:rsidRDefault="00BF6D04" w:rsidP="00BF6D04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2B889AB7" w14:textId="77777777"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8C819FA" wp14:editId="6F99522D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EBEA" w14:textId="77777777" w:rsidR="00BF6D04" w:rsidRDefault="00BF6D04" w:rsidP="00BF6D04"/>
                          <w:p w14:paraId="30034B1F" w14:textId="77777777" w:rsidR="00BF6D04" w:rsidRDefault="00BF6D04" w:rsidP="00BF6D04"/>
                          <w:p w14:paraId="0965B94F" w14:textId="77777777" w:rsidR="00BF6D04" w:rsidRDefault="00BF6D04" w:rsidP="00BF6D04"/>
                          <w:p w14:paraId="1E82C565" w14:textId="77777777" w:rsidR="00BF6D04" w:rsidRPr="00AE4873" w:rsidRDefault="00BF6D04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9DB884A" w14:textId="77777777" w:rsidR="00BF6D04" w:rsidRPr="006A59BC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.6pt;width:149.85pt;height:60.8pt;z-index:25166438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664CEBEA" w14:textId="77777777" w:rsidR="00BF6D04" w:rsidRDefault="00BF6D04" w:rsidP="00BF6D04"/>
                    <w:p w14:paraId="30034B1F" w14:textId="77777777" w:rsidR="00BF6D04" w:rsidRDefault="00BF6D04" w:rsidP="00BF6D04"/>
                    <w:p w14:paraId="0965B94F" w14:textId="77777777" w:rsidR="00BF6D04" w:rsidRDefault="00BF6D04" w:rsidP="00BF6D04"/>
                    <w:p w14:paraId="1E82C565" w14:textId="77777777" w:rsidR="00BF6D04" w:rsidRPr="00AE4873" w:rsidRDefault="00BF6D04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9DB884A" w14:textId="77777777" w:rsidR="00BF6D04" w:rsidRPr="006A59BC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43AB8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16D6F52" w14:textId="77777777" w:rsidR="00BF6D04" w:rsidRDefault="00BF6D04" w:rsidP="00BF6D04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E548BC2" w14:textId="77777777" w:rsidR="00BF6D04" w:rsidRPr="008504C3" w:rsidRDefault="00BF6D04" w:rsidP="00BF6D04">
      <w:pPr>
        <w:rPr>
          <w:rFonts w:ascii="Arial" w:hAnsi="Arial" w:cs="Arial"/>
          <w:sz w:val="20"/>
          <w:szCs w:val="20"/>
        </w:rPr>
      </w:pPr>
    </w:p>
    <w:p w14:paraId="4C826BB1" w14:textId="77777777" w:rsidR="00BF6D04" w:rsidRDefault="00BF6D04" w:rsidP="00BF6D04">
      <w:pPr>
        <w:rPr>
          <w:rFonts w:ascii="Arial" w:hAnsi="Arial" w:cs="Arial"/>
          <w:sz w:val="20"/>
          <w:szCs w:val="20"/>
        </w:rPr>
      </w:pPr>
    </w:p>
    <w:p w14:paraId="426A3373" w14:textId="77777777" w:rsidR="00BF6D04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badań </w:t>
      </w:r>
    </w:p>
    <w:p w14:paraId="7F44ADEC" w14:textId="77777777" w:rsidR="00BF6D04" w:rsidRPr="00356017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 xml:space="preserve">okresie wykonaliśmy:  </w:t>
      </w:r>
    </w:p>
    <w:p w14:paraId="08D12D33" w14:textId="77777777" w:rsidR="00BF6D04" w:rsidRPr="008504C3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48"/>
        <w:gridCol w:w="1701"/>
      </w:tblGrid>
      <w:tr w:rsidR="00BF6D04" w14:paraId="416EBC8D" w14:textId="77777777" w:rsidTr="006D574A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BFB7BF" w14:textId="77777777" w:rsidR="00BF6D04" w:rsidRDefault="00BF6D04" w:rsidP="006D574A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F8F965" w14:textId="77777777" w:rsidR="00BF6D04" w:rsidRDefault="00BF6D04" w:rsidP="006D574A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847DD2" w14:textId="77777777" w:rsidR="00BF6D04" w:rsidRDefault="00BF6D04" w:rsidP="006D574A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</w:p>
          <w:p w14:paraId="7BDBAADE" w14:textId="77777777" w:rsidR="00BF6D04" w:rsidRDefault="00BF6D04" w:rsidP="006D57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14:paraId="3536EEBA" w14:textId="77777777" w:rsidR="00BF6D04" w:rsidRDefault="00BF6D04" w:rsidP="006D574A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711496" w14:textId="77777777" w:rsidR="00BF6D04" w:rsidRDefault="00BF6D04" w:rsidP="006D574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2F8F1D" w14:textId="77777777" w:rsidR="00BF6D04" w:rsidRPr="00305201" w:rsidRDefault="00BF6D04" w:rsidP="006D57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201">
              <w:rPr>
                <w:rFonts w:ascii="Arial" w:hAnsi="Arial" w:cs="Arial"/>
                <w:b/>
                <w:sz w:val="16"/>
                <w:szCs w:val="16"/>
              </w:rPr>
              <w:t xml:space="preserve">Charakterystyka badań: </w:t>
            </w:r>
          </w:p>
          <w:p w14:paraId="03923676" w14:textId="77777777" w:rsidR="00BF6D04" w:rsidRPr="00305201" w:rsidRDefault="00BF6D04" w:rsidP="006D57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201">
              <w:rPr>
                <w:rFonts w:ascii="Arial" w:hAnsi="Arial" w:cs="Arial"/>
                <w:b/>
                <w:sz w:val="16"/>
                <w:szCs w:val="16"/>
              </w:rPr>
              <w:t xml:space="preserve">wykaz publikacji, opis </w:t>
            </w:r>
          </w:p>
          <w:p w14:paraId="1B400810" w14:textId="6DC46169" w:rsidR="00BF6D04" w:rsidRDefault="00BF6D04" w:rsidP="009671C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5201">
              <w:rPr>
                <w:rFonts w:ascii="Arial" w:hAnsi="Arial" w:cs="Arial"/>
                <w:i/>
                <w:sz w:val="16"/>
                <w:szCs w:val="16"/>
              </w:rPr>
              <w:t>(opis powinien potwierdzać spełnianie</w:t>
            </w:r>
            <w:r w:rsidR="009671C0">
              <w:rPr>
                <w:rFonts w:ascii="Arial" w:hAnsi="Arial" w:cs="Arial"/>
                <w:i/>
                <w:sz w:val="16"/>
                <w:szCs w:val="16"/>
              </w:rPr>
              <w:t xml:space="preserve"> warunku określonego w rozdz. V</w:t>
            </w:r>
            <w:r w:rsidRPr="003052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671C0">
              <w:rPr>
                <w:rFonts w:ascii="Arial" w:hAnsi="Arial" w:cs="Arial"/>
                <w:i/>
                <w:sz w:val="16"/>
                <w:szCs w:val="16"/>
              </w:rPr>
              <w:t>ust. 2</w:t>
            </w:r>
            <w:r w:rsidRPr="003052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671C0">
              <w:rPr>
                <w:rFonts w:ascii="Arial" w:hAnsi="Arial" w:cs="Arial"/>
                <w:i/>
                <w:sz w:val="16"/>
                <w:szCs w:val="16"/>
              </w:rPr>
              <w:t xml:space="preserve">pkt </w:t>
            </w:r>
            <w:r w:rsidRPr="00305201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9671C0">
              <w:rPr>
                <w:rFonts w:ascii="Arial" w:hAnsi="Arial" w:cs="Arial"/>
                <w:i/>
                <w:sz w:val="16"/>
                <w:szCs w:val="16"/>
              </w:rPr>
              <w:t>) lit. a)</w:t>
            </w:r>
            <w:r w:rsidRPr="00305201">
              <w:rPr>
                <w:rFonts w:ascii="Arial" w:hAnsi="Arial" w:cs="Arial"/>
                <w:i/>
                <w:sz w:val="16"/>
                <w:szCs w:val="16"/>
              </w:rPr>
              <w:t xml:space="preserve"> SIWZ)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821453" w14:textId="77777777"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35264B4" w14:textId="77777777"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1AEE4235" w14:textId="77777777"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F6D04" w14:paraId="460235FB" w14:textId="77777777" w:rsidTr="006D574A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44A22" w14:textId="77777777" w:rsidR="00BF6D04" w:rsidRDefault="00BF6D04" w:rsidP="006D574A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DCDD2E" w14:textId="77777777" w:rsidR="00BF6D04" w:rsidRDefault="00BF6D04" w:rsidP="006D574A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E1DF4" w14:textId="77777777" w:rsidR="00BF6D04" w:rsidRDefault="00BF6D04" w:rsidP="006D574A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FF73B" w14:textId="77777777" w:rsidR="00BF6D04" w:rsidRDefault="00BF6D04" w:rsidP="006D574A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C40E4" w14:textId="77777777" w:rsidR="00BF6D04" w:rsidRDefault="00BF6D04" w:rsidP="006D574A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F6D04" w14:paraId="0BD02F82" w14:textId="77777777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F24" w14:textId="77777777"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A391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1C333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6FC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1A8" w14:textId="77777777"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EAD" w14:textId="77777777"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2256933D" w14:textId="77777777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5718" w14:textId="77777777"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324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01EF3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2612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598E" w14:textId="77777777"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6E55" w14:textId="77777777"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36CD24AE" w14:textId="77777777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5543" w14:textId="77777777"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DD5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4FCD5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A04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1836" w14:textId="77777777"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3BA" w14:textId="77777777"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6F064C3E" w14:textId="77777777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0671" w14:textId="77777777"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816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9C15D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731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CBA8" w14:textId="77777777"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BC9" w14:textId="77777777"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057B4347" w14:textId="77777777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D8A3" w14:textId="77777777"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52ED7A1" w14:textId="77777777"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14:paraId="31132357" w14:textId="77777777"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101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A962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DC29" w14:textId="77777777"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647" w14:textId="77777777"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7FB1F5EC" w14:textId="77777777" w:rsidTr="006D574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BA55" w14:textId="77777777" w:rsidR="00BF6D04" w:rsidRDefault="00BF6D04" w:rsidP="006D574A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9EB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9EA72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FB98" w14:textId="77777777" w:rsidR="00BF6D04" w:rsidRDefault="00BF6D04" w:rsidP="006D5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A6F" w14:textId="77777777" w:rsidR="00BF6D04" w:rsidRDefault="00BF6D04" w:rsidP="006D574A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AD1" w14:textId="77777777" w:rsidR="00BF6D04" w:rsidRDefault="00BF6D04" w:rsidP="006D574A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93464A1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1A05651C" w14:textId="77777777" w:rsidR="00BF6D04" w:rsidRDefault="00BF6D04" w:rsidP="00BF6D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C0496DF" w14:textId="77777777" w:rsidR="00BF6D04" w:rsidRPr="00C0772D" w:rsidRDefault="00BF6D04" w:rsidP="00BF6D0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sz w:val="16"/>
          <w:szCs w:val="16"/>
        </w:rPr>
        <w:t>Do wykazu należy załączyć dowody  należytego wykonania badań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C0772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J</w:t>
      </w:r>
      <w:r w:rsidRPr="00C0772D">
        <w:rPr>
          <w:rFonts w:ascii="Arial" w:hAnsi="Arial" w:cs="Arial"/>
          <w:i/>
          <w:sz w:val="16"/>
          <w:szCs w:val="16"/>
        </w:rPr>
        <w:t xml:space="preserve">eżeli z uzasadnionej przyczyny o obiektywnym charakterze wykonawca nie jest w stanie uzyskać tych dokumentów – </w:t>
      </w:r>
      <w:r w:rsidRPr="00C0772D">
        <w:rPr>
          <w:rFonts w:ascii="Arial" w:hAnsi="Arial" w:cs="Arial"/>
          <w:i/>
          <w:sz w:val="16"/>
          <w:szCs w:val="16"/>
          <w:u w:val="single"/>
        </w:rPr>
        <w:t>oświadczenie wykonawcy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1CCF97" w14:textId="77777777" w:rsidR="00BF6D04" w:rsidRPr="00C0772D" w:rsidRDefault="00BF6D04" w:rsidP="00BF6D0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iCs/>
          <w:sz w:val="16"/>
          <w:szCs w:val="16"/>
        </w:rPr>
        <w:t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</w:t>
      </w:r>
      <w:r w:rsidRPr="00C0772D">
        <w:rPr>
          <w:rFonts w:ascii="Verdana" w:hAnsi="Verdana"/>
          <w:i/>
          <w:iCs/>
          <w:sz w:val="16"/>
          <w:szCs w:val="16"/>
        </w:rPr>
        <w:t xml:space="preserve"> 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C0772D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6754A0E1" w14:textId="77777777" w:rsidR="00BF6D04" w:rsidRPr="00A6680F" w:rsidRDefault="00BF6D04" w:rsidP="00BF6D04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F6D04" w:rsidRPr="00E12347" w14:paraId="64529C54" w14:textId="77777777" w:rsidTr="006D574A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CCD74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14:paraId="1AFCC9CB" w14:textId="77777777" w:rsidTr="006D574A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1D67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8DEEB" w14:textId="77777777" w:rsidR="00BF6D04" w:rsidRPr="00BC4A30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14:paraId="53F01F2A" w14:textId="77777777" w:rsidTr="006D574A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4437" w14:textId="77777777"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D929" w14:textId="77777777"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205" w14:textId="77777777"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14:paraId="3FBA6E27" w14:textId="77777777" w:rsidTr="006D574A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74AF" w14:textId="77777777"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4308" w14:textId="77777777" w:rsidR="00BF6D04" w:rsidRPr="00530CE1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B23" w14:textId="77777777" w:rsidR="00BF6D04" w:rsidRPr="00E12347" w:rsidRDefault="00BF6D04" w:rsidP="006D57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E20B019" w14:textId="77777777" w:rsidR="00BF6D04" w:rsidRDefault="00BF6D04" w:rsidP="00BF6D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10986E" w14:textId="77777777" w:rsidR="00BF6D04" w:rsidRDefault="00BF6D04" w:rsidP="00BF6D04">
      <w:pPr>
        <w:spacing w:line="276" w:lineRule="auto"/>
        <w:rPr>
          <w:rFonts w:ascii="Arial" w:hAnsi="Arial" w:cs="Arial"/>
          <w:sz w:val="16"/>
          <w:szCs w:val="16"/>
        </w:rPr>
        <w:sectPr w:rsidR="00BF6D04" w:rsidSect="00557DB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59" w:right="1418" w:bottom="1418" w:left="1418" w:header="142" w:footer="922" w:gutter="0"/>
          <w:cols w:space="708"/>
          <w:titlePg/>
          <w:docGrid w:linePitch="360"/>
        </w:sectPr>
      </w:pPr>
    </w:p>
    <w:p w14:paraId="52B49CC9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75EFA95A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0640D5D7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00583B34" w14:textId="77777777"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7F277B0" wp14:editId="5BE698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204F" w14:textId="77777777" w:rsidR="00BF6D04" w:rsidRDefault="00BF6D04" w:rsidP="00BF6D04"/>
                          <w:p w14:paraId="7E43510F" w14:textId="77777777" w:rsidR="00BF6D04" w:rsidRDefault="00BF6D04" w:rsidP="00BF6D04"/>
                          <w:p w14:paraId="7789AEE5" w14:textId="77777777" w:rsidR="00BF6D04" w:rsidRDefault="00BF6D04" w:rsidP="00BF6D04"/>
                          <w:p w14:paraId="78079088" w14:textId="77777777" w:rsidR="00BF6D04" w:rsidRPr="00AE4873" w:rsidRDefault="00BF6D04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540AFA9" w14:textId="77777777" w:rsidR="00BF6D04" w:rsidRPr="006A59BC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-.05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53EB204F" w14:textId="77777777" w:rsidR="00BF6D04" w:rsidRDefault="00BF6D04" w:rsidP="00BF6D04"/>
                    <w:p w14:paraId="7E43510F" w14:textId="77777777" w:rsidR="00BF6D04" w:rsidRDefault="00BF6D04" w:rsidP="00BF6D04"/>
                    <w:p w14:paraId="7789AEE5" w14:textId="77777777" w:rsidR="00BF6D04" w:rsidRDefault="00BF6D04" w:rsidP="00BF6D04"/>
                    <w:p w14:paraId="78079088" w14:textId="77777777" w:rsidR="00BF6D04" w:rsidRPr="00AE4873" w:rsidRDefault="00BF6D04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540AFA9" w14:textId="77777777" w:rsidR="00BF6D04" w:rsidRPr="006A59BC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3E3DFCE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80DB83A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16181DA" w14:textId="77777777"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4BF80E8" w14:textId="77777777"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01C10FBD" w14:textId="77777777" w:rsidR="00BF6D04" w:rsidRPr="00E8200B" w:rsidRDefault="00BF6D04" w:rsidP="00BF6D04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14:paraId="668575C3" w14:textId="77777777" w:rsidR="00BF6D04" w:rsidRPr="00E8200B" w:rsidRDefault="00BF6D04" w:rsidP="00BF6D04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903AB36" w14:textId="77777777" w:rsidR="00BF6D04" w:rsidRPr="00E8200B" w:rsidRDefault="00BF6D04" w:rsidP="00BF6D04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CBFA48" w14:textId="77777777" w:rsidR="00BF6D04" w:rsidRPr="00E8200B" w:rsidRDefault="00BF6D04" w:rsidP="00BF6D04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14:paraId="084D5076" w14:textId="77777777"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3"/>
        <w:gridCol w:w="1817"/>
        <w:gridCol w:w="2039"/>
        <w:gridCol w:w="1639"/>
        <w:gridCol w:w="2441"/>
      </w:tblGrid>
      <w:tr w:rsidR="00BF6D04" w14:paraId="02BF7A42" w14:textId="77777777" w:rsidTr="006D574A">
        <w:trPr>
          <w:cantSplit/>
          <w:trHeight w:val="35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9146A1B" w14:textId="77777777" w:rsidR="00BF6D04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F3739DE" w14:textId="77777777" w:rsidR="00BF6D04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44B3CBFF" w14:textId="77777777"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0A5C104" w14:textId="77777777"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14:paraId="31EA85F4" w14:textId="77777777"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0D21B0C5" w14:textId="77777777"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608721D9" w14:textId="77777777" w:rsidR="00BF6D04" w:rsidRPr="00C3708C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678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B2A6915" w14:textId="44F28575" w:rsidR="00BF6D04" w:rsidRPr="00C3708C" w:rsidRDefault="00BF6D04" w:rsidP="008E127E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Informacje potwierdzające spełnianie warunku określonego w Rozdz. V ust. </w:t>
            </w:r>
            <w:r w:rsidR="008E127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E127E"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E127E">
              <w:rPr>
                <w:rFonts w:ascii="Arial" w:hAnsi="Arial" w:cs="Arial"/>
                <w:b/>
                <w:sz w:val="18"/>
                <w:szCs w:val="18"/>
              </w:rPr>
              <w:t>) lit b)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SIWZ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50E3001" w14:textId="77777777" w:rsidR="00BF6D04" w:rsidRDefault="00BF6D04" w:rsidP="006D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6C548D59" w14:textId="77777777" w:rsidR="00BF6D04" w:rsidRPr="00CE318D" w:rsidRDefault="00BF6D04" w:rsidP="006D574A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F6D04" w14:paraId="3DF3E57B" w14:textId="77777777" w:rsidTr="006D574A">
        <w:trPr>
          <w:cantSplit/>
          <w:trHeight w:val="462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06C1F140" w14:textId="77777777" w:rsidR="00BF6D04" w:rsidRPr="0091163B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E7E6E6" w:themeFill="background2"/>
            <w:vAlign w:val="center"/>
          </w:tcPr>
          <w:p w14:paraId="5950CB5D" w14:textId="77777777" w:rsidR="00BF6D04" w:rsidRPr="0091163B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E7E6E6" w:themeFill="background2"/>
          </w:tcPr>
          <w:p w14:paraId="0B969894" w14:textId="77777777" w:rsidR="00BF6D04" w:rsidRPr="0091163B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E7E6E6" w:themeFill="background2"/>
            <w:vAlign w:val="center"/>
          </w:tcPr>
          <w:p w14:paraId="2B681C3D" w14:textId="77777777" w:rsidR="00BF6D04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14:paraId="54102C05" w14:textId="77777777" w:rsidR="00BF6D04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14:paraId="0B75B02F" w14:textId="77777777" w:rsidR="00BF6D04" w:rsidRPr="0091163B" w:rsidRDefault="00BF6D04" w:rsidP="006D574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E7E6E6" w:themeFill="background2"/>
            <w:vAlign w:val="center"/>
          </w:tcPr>
          <w:p w14:paraId="3CF4B1EC" w14:textId="77777777" w:rsidR="00BF6D04" w:rsidRDefault="00BF6D04" w:rsidP="006D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125A8314" w14:textId="77777777" w:rsidR="00BF6D04" w:rsidRPr="0091163B" w:rsidRDefault="00BF6D04" w:rsidP="006D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(ilość lat) </w:t>
            </w:r>
          </w:p>
        </w:tc>
        <w:tc>
          <w:tcPr>
            <w:tcW w:w="2441" w:type="dxa"/>
            <w:vMerge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5634FA9" w14:textId="77777777" w:rsidR="00BF6D04" w:rsidRPr="0091163B" w:rsidRDefault="00BF6D04" w:rsidP="006D5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6D04" w14:paraId="716D5EF1" w14:textId="77777777" w:rsidTr="006D574A">
        <w:trPr>
          <w:cantSplit/>
          <w:trHeight w:val="121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0B7666A" w14:textId="77777777"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6E0DC55" w14:textId="77777777"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716AF8" w14:textId="77777777"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9216782" w14:textId="77777777"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18CE801" w14:textId="77777777"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AD38EA" w14:textId="77777777" w:rsidR="00BF6D04" w:rsidRPr="00B34CDD" w:rsidRDefault="00BF6D04" w:rsidP="006D574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BF6D04" w14:paraId="64643159" w14:textId="77777777" w:rsidTr="006D574A">
        <w:trPr>
          <w:cantSplit/>
          <w:trHeight w:val="596"/>
        </w:trPr>
        <w:tc>
          <w:tcPr>
            <w:tcW w:w="5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BE04003" w14:textId="77777777"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35045B54" w14:textId="77777777"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  <w:p w14:paraId="03306DC0" w14:textId="77777777"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73EF161F" w14:textId="77777777" w:rsidR="00BF6D04" w:rsidRPr="000A02C6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2" w:space="0" w:color="auto"/>
            </w:tcBorders>
          </w:tcPr>
          <w:p w14:paraId="36308605" w14:textId="77777777"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14:paraId="7E9247CD" w14:textId="77777777"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2" w:space="0" w:color="auto"/>
            </w:tcBorders>
          </w:tcPr>
          <w:p w14:paraId="4CD98972" w14:textId="77777777" w:rsidR="00BF6D04" w:rsidRPr="007A19A9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  <w:r w:rsidRPr="007A19A9">
              <w:rPr>
                <w:rFonts w:ascii="Arial" w:hAnsi="Arial" w:cs="Arial"/>
                <w:sz w:val="20"/>
              </w:rPr>
              <w:t>koordynator ds. węgorza  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2" w:space="0" w:color="auto"/>
            </w:tcBorders>
          </w:tcPr>
          <w:p w14:paraId="507AAB90" w14:textId="77777777" w:rsidR="00BF6D04" w:rsidRPr="001A2A83" w:rsidRDefault="00BF6D04" w:rsidP="006D574A">
            <w:pPr>
              <w:pStyle w:val="Tytu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2" w:space="0" w:color="auto"/>
            </w:tcBorders>
          </w:tcPr>
          <w:p w14:paraId="0D14824A" w14:textId="77777777"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D71597" w14:textId="77777777"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BF6D04" w14:paraId="2CE2E04B" w14:textId="77777777" w:rsidTr="006D574A">
        <w:trPr>
          <w:cantSplit/>
          <w:trHeight w:val="82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C607F5" w14:textId="77777777"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322C4009" w14:textId="77777777" w:rsidR="00BF6D04" w:rsidRPr="000A02C6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A160D3" w14:textId="77777777" w:rsidR="00BF6D04" w:rsidRPr="004B2D7E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580C6A66" w14:textId="77777777" w:rsidR="00BF6D04" w:rsidRPr="004B2D7E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5AAC89" w14:textId="77777777" w:rsidR="00BF6D04" w:rsidRPr="007A19A9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 w:rsidRPr="007A19A9">
              <w:rPr>
                <w:rFonts w:ascii="Arial" w:hAnsi="Arial" w:cs="Arial"/>
                <w:sz w:val="20"/>
              </w:rPr>
              <w:t>koordynator ds. łososi i troci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99E9AD" w14:textId="77777777" w:rsidR="00BF6D04" w:rsidRPr="00356017" w:rsidRDefault="00BF6D04" w:rsidP="006D574A">
            <w:pPr>
              <w:shd w:val="clear" w:color="auto" w:fill="FFFFFF" w:themeFill="background1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A64686" w14:textId="77777777" w:rsidR="00BF6D04" w:rsidRPr="004B2D7E" w:rsidRDefault="00BF6D04" w:rsidP="006D574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EC50C1" w14:textId="77777777" w:rsidR="00BF6D04" w:rsidRDefault="00BF6D04" w:rsidP="006D574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16C37178" w14:textId="77777777"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62E4C25D" w14:textId="26F6C0FB" w:rsidR="00BF6D04" w:rsidRPr="00CE318D" w:rsidRDefault="00BF6D04" w:rsidP="00BF6D0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*W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14:paraId="7D014558" w14:textId="77777777" w:rsidR="00BF6D04" w:rsidRDefault="00BF6D04" w:rsidP="00BF6D04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14:paraId="34CE3FD3" w14:textId="77777777" w:rsidR="00BF6D04" w:rsidRPr="002124F3" w:rsidRDefault="00BF6D04" w:rsidP="00BF6D04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Pzp,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6773490F" w14:textId="77777777"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BF6D04" w:rsidRPr="00E8200B" w14:paraId="7B4BA7B2" w14:textId="77777777" w:rsidTr="006D574A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A242" w14:textId="77777777" w:rsidR="00BF6D04" w:rsidRPr="00286BAA" w:rsidRDefault="00BF6D04" w:rsidP="006D574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BF6D04" w:rsidRPr="00E8200B" w14:paraId="75BDA568" w14:textId="77777777" w:rsidTr="006D574A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632F" w14:textId="77777777" w:rsidR="00BF6D04" w:rsidRPr="00286BAA" w:rsidRDefault="00BF6D04" w:rsidP="006D574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BDF2" w14:textId="77777777" w:rsidR="00BF6D04" w:rsidRPr="00286BAA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8200B" w14:paraId="548B43F3" w14:textId="77777777" w:rsidTr="006D574A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8557" w14:textId="77777777"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0624" w14:textId="77777777"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5B03" w14:textId="77777777"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8200B" w14:paraId="33CCC7DF" w14:textId="77777777" w:rsidTr="006D574A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B483" w14:textId="77777777"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3BA" w14:textId="77777777"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B671" w14:textId="77777777" w:rsidR="00BF6D04" w:rsidRPr="00E8200B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1C800A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2A68EB28" w14:textId="77777777" w:rsidR="00BF6D04" w:rsidRDefault="00BF6D04" w:rsidP="00BF6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6122A1C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8678AEC" wp14:editId="77496483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04B12" w14:textId="77777777" w:rsidR="00BF6D04" w:rsidRDefault="00BF6D04" w:rsidP="00BF6D04"/>
                          <w:p w14:paraId="574CD844" w14:textId="77777777" w:rsidR="00BF6D04" w:rsidRDefault="00BF6D04" w:rsidP="00BF6D04"/>
                          <w:p w14:paraId="3A1183AB" w14:textId="77777777" w:rsidR="00BF6D04" w:rsidRDefault="00BF6D04" w:rsidP="00BF6D04"/>
                          <w:p w14:paraId="4CF4FE3A" w14:textId="77777777" w:rsidR="00BF6D04" w:rsidRDefault="00BF6D04" w:rsidP="00BF6D04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6DC9DF5E" w14:textId="77777777" w:rsidR="00BF6D04" w:rsidRDefault="00BF6D04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1" type="#_x0000_t202" style="position:absolute;left:0;text-align:left;margin-left:13.55pt;margin-top:2.2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65004B12" w14:textId="77777777" w:rsidR="00BF6D04" w:rsidRDefault="00BF6D04" w:rsidP="00BF6D04"/>
                    <w:p w14:paraId="574CD844" w14:textId="77777777" w:rsidR="00BF6D04" w:rsidRDefault="00BF6D04" w:rsidP="00BF6D04"/>
                    <w:p w14:paraId="3A1183AB" w14:textId="77777777" w:rsidR="00BF6D04" w:rsidRDefault="00BF6D04" w:rsidP="00BF6D04"/>
                    <w:p w14:paraId="4CF4FE3A" w14:textId="77777777" w:rsidR="00BF6D04" w:rsidRDefault="00BF6D04" w:rsidP="00BF6D04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6DC9DF5E" w14:textId="77777777" w:rsidR="00BF6D04" w:rsidRDefault="00BF6D04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51E64013" w14:textId="77777777" w:rsidR="00BF6D04" w:rsidRDefault="00BF6D04" w:rsidP="00BF6D04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934F2D2" w14:textId="77777777" w:rsidR="00BF6D04" w:rsidRDefault="00BF6D04" w:rsidP="00BF6D04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F541491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A5D3F1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C0B983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9C52E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2E79CF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03DD08" w14:textId="77777777" w:rsidR="00BF6D04" w:rsidRDefault="00BF6D04" w:rsidP="00BF6D04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0A4345CA" w14:textId="77777777" w:rsidR="00BF6D04" w:rsidRDefault="00BF6D04" w:rsidP="00BF6D04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1D90D9B" w14:textId="77777777" w:rsidR="00BF6D04" w:rsidRDefault="00BF6D04" w:rsidP="00BF6D04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</w:p>
    <w:p w14:paraId="0EEBC821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14:paraId="06696525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1459F70A" w14:textId="77777777" w:rsidR="00BF6D04" w:rsidRDefault="00BF6D04" w:rsidP="00BF6D0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5A66EFC1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3A08B700" w14:textId="77777777" w:rsidR="00BF6D04" w:rsidRPr="0003616C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7B614673" w14:textId="77777777" w:rsidR="00BF6D04" w:rsidRPr="0003616C" w:rsidRDefault="00BF6D04" w:rsidP="00BF6D0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5DD8A69B" w14:textId="77777777" w:rsidR="00BF6D04" w:rsidRPr="0003616C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5B7C79D3" w14:textId="77777777" w:rsidR="00BF6D04" w:rsidRDefault="00BF6D04" w:rsidP="00BF6D04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5A749C" w14:textId="77777777" w:rsidR="00BF6D04" w:rsidRPr="007F470B" w:rsidRDefault="00BF6D04" w:rsidP="00BF6D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</w:t>
      </w:r>
    </w:p>
    <w:p w14:paraId="1638602A" w14:textId="77777777" w:rsidR="00BF6D04" w:rsidRPr="007F470B" w:rsidRDefault="00BF6D04" w:rsidP="00BF6D0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F47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sytuacji finansowej i ekonomicznej </w:t>
      </w:r>
    </w:p>
    <w:p w14:paraId="0BCDD66C" w14:textId="77777777" w:rsidR="00BF6D04" w:rsidRPr="007F470B" w:rsidRDefault="00BF6D04" w:rsidP="00BF6D0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72A79252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A5509F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E12AEEA" w14:textId="77777777" w:rsidR="00BF6D04" w:rsidRPr="0003616C" w:rsidRDefault="00BF6D04" w:rsidP="00BF6D04">
      <w:pPr>
        <w:numPr>
          <w:ilvl w:val="0"/>
          <w:numId w:val="7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0DCD27F8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2830A39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2BD7DE" w14:textId="77777777" w:rsidR="00BF6D04" w:rsidRPr="0003616C" w:rsidRDefault="00BF6D04" w:rsidP="00BF6D04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55052B1A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2535AEA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2D38E04" w14:textId="77777777" w:rsidR="00BF6D04" w:rsidRPr="0003616C" w:rsidRDefault="00BF6D04" w:rsidP="00BF6D04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58FBDC1C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13801E7" w14:textId="77777777" w:rsidR="00BF6D04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CADCBB0" w14:textId="77777777" w:rsidR="00BF6D04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polegania na zasobach w odniesieniu do warunków, dotyczących zdolności </w:t>
      </w:r>
      <w:r>
        <w:rPr>
          <w:rFonts w:ascii="Arial" w:hAnsi="Arial" w:cs="Arial"/>
          <w:bCs/>
          <w:sz w:val="20"/>
          <w:szCs w:val="20"/>
        </w:rPr>
        <w:t xml:space="preserve">finansowej,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czynności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, wykona podmiot, których wskazane zdolności dotyczą: </w:t>
      </w:r>
    </w:p>
    <w:p w14:paraId="626C17CC" w14:textId="77777777" w:rsidR="00BF6D04" w:rsidRPr="0003616C" w:rsidRDefault="00BF6D04" w:rsidP="00BF6D04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9C67F" w14:textId="77777777" w:rsidR="00BF6D04" w:rsidRPr="0003616C" w:rsidRDefault="00BF6D04" w:rsidP="00BF6D04">
      <w:pPr>
        <w:numPr>
          <w:ilvl w:val="0"/>
          <w:numId w:val="7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zasób):</w:t>
      </w:r>
    </w:p>
    <w:p w14:paraId="28A0EABA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059AD53" w14:textId="77777777" w:rsidR="00BF6D04" w:rsidRDefault="00BF6D04" w:rsidP="00BF6D04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4B5B1521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4673E0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 xml:space="preserve">Oświadczam, że jestem świadomy, iż w przypadku polegania Wykonawcy na mojej  sytuacji finansowej lub ekonomicznej odpowiadam solidarnie z ww. Wykonawcą za szkodę poniesioną przez </w:t>
      </w:r>
      <w:r>
        <w:rPr>
          <w:rFonts w:ascii="Arial" w:hAnsi="Arial" w:cs="Arial"/>
          <w:bCs/>
          <w:sz w:val="20"/>
          <w:szCs w:val="20"/>
        </w:rPr>
        <w:lastRenderedPageBreak/>
        <w:t>Zamawiającego powstałą wskutek nieudostępnienia tych zasobów. Moja odpowiedzialność wygasa jeżeli nieudostępnienie przedmiotowych zasobów nastąpiło na skutek okoliczności, za które nie ponoszę winy.***</w:t>
      </w:r>
    </w:p>
    <w:p w14:paraId="29D80688" w14:textId="77777777" w:rsidR="00BF6D04" w:rsidRDefault="00BF6D04" w:rsidP="00BF6D04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14:paraId="5F7F650D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5547D30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5536FA3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14:paraId="6CEE617B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101E9E67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5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129"/>
      </w:tblGrid>
      <w:tr w:rsidR="00BF6D04" w14:paraId="46AD84A8" w14:textId="77777777" w:rsidTr="006D574A">
        <w:trPr>
          <w:trHeight w:val="290"/>
          <w:jc w:val="right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8C7F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BF6D04" w14:paraId="69720EA9" w14:textId="77777777" w:rsidTr="006D574A">
        <w:trPr>
          <w:trHeight w:hRule="exact" w:val="277"/>
          <w:jc w:val="right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F46F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F0CF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14:paraId="4F9B6704" w14:textId="77777777" w:rsidTr="006D574A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4F3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AC46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5C8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14:paraId="72202CB9" w14:textId="77777777" w:rsidTr="006D574A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EABC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F74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1E9C" w14:textId="77777777" w:rsidR="00BF6D04" w:rsidRDefault="00BF6D04" w:rsidP="006D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7609E2E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sz w:val="20"/>
          <w:szCs w:val="20"/>
        </w:rPr>
      </w:pPr>
    </w:p>
    <w:sectPr w:rsidR="00BF6D04" w:rsidSect="002C6CE2">
      <w:head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7FE70" w14:textId="77777777" w:rsidR="001F31A1" w:rsidRDefault="001F31A1" w:rsidP="00BF6D04">
      <w:r>
        <w:separator/>
      </w:r>
    </w:p>
  </w:endnote>
  <w:endnote w:type="continuationSeparator" w:id="0">
    <w:p w14:paraId="6909823C" w14:textId="77777777" w:rsidR="001F31A1" w:rsidRDefault="001F31A1" w:rsidP="00B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9F07E" w14:textId="77777777" w:rsidR="005A1281" w:rsidRDefault="001F31A1" w:rsidP="001C4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8BDF40" w14:textId="77777777" w:rsidR="005A1281" w:rsidRDefault="00743533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216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6264342F" w14:textId="77777777" w:rsidR="005A1281" w:rsidRPr="00D57769" w:rsidRDefault="001F31A1" w:rsidP="00E724A0">
        <w:pPr>
          <w:pStyle w:val="Stopka"/>
          <w:pBdr>
            <w:top w:val="thinThickSmallGap" w:sz="2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743533">
          <w:rPr>
            <w:rFonts w:ascii="Arial" w:hAnsi="Arial" w:cs="Arial"/>
            <w:noProof/>
            <w:sz w:val="16"/>
            <w:szCs w:val="16"/>
          </w:rPr>
          <w:t>7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932CC36" w14:textId="77777777" w:rsidR="005A1281" w:rsidRPr="00207B4C" w:rsidRDefault="00743533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D6EBD" w14:textId="77777777" w:rsidR="005A1281" w:rsidRDefault="001F31A1" w:rsidP="00DC2222">
    <w:pPr>
      <w:contextualSpacing/>
      <w:jc w:val="center"/>
      <w:rPr>
        <w:rFonts w:ascii="Arial" w:hAnsi="Arial" w:cs="Arial"/>
        <w:bCs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8D284" wp14:editId="1DA0E739">
          <wp:simplePos x="0" y="0"/>
          <wp:positionH relativeFrom="margin">
            <wp:posOffset>90170</wp:posOffset>
          </wp:positionH>
          <wp:positionV relativeFrom="page">
            <wp:posOffset>9534525</wp:posOffset>
          </wp:positionV>
          <wp:extent cx="5867400" cy="772795"/>
          <wp:effectExtent l="0" t="0" r="0" b="825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1DB31" w14:textId="77777777" w:rsidR="001F31A1" w:rsidRDefault="001F31A1" w:rsidP="00BF6D04">
      <w:r>
        <w:separator/>
      </w:r>
    </w:p>
  </w:footnote>
  <w:footnote w:type="continuationSeparator" w:id="0">
    <w:p w14:paraId="12459114" w14:textId="77777777" w:rsidR="001F31A1" w:rsidRDefault="001F31A1" w:rsidP="00BF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F6DD" w14:textId="77777777" w:rsidR="005A1281" w:rsidRDefault="00743533" w:rsidP="00EA0377"/>
  <w:p w14:paraId="09505408" w14:textId="77777777" w:rsidR="005A1281" w:rsidRDefault="00743533" w:rsidP="00EA0377">
    <w:pPr>
      <w:pStyle w:val="Nagwek"/>
    </w:pPr>
  </w:p>
  <w:p w14:paraId="69B45EEA" w14:textId="4E1984EE" w:rsidR="005A1281" w:rsidRPr="00DC593C" w:rsidRDefault="001F31A1" w:rsidP="008E68BE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PN/</w:t>
    </w:r>
    <w:r w:rsidR="0054382A">
      <w:rPr>
        <w:rFonts w:ascii="Arial" w:hAnsi="Arial" w:cs="Arial"/>
        <w:b/>
        <w:sz w:val="18"/>
        <w:szCs w:val="18"/>
      </w:rPr>
      <w:t>03</w:t>
    </w:r>
    <w:r>
      <w:rPr>
        <w:rFonts w:ascii="Arial" w:hAnsi="Arial" w:cs="Arial"/>
        <w:b/>
        <w:sz w:val="18"/>
        <w:szCs w:val="18"/>
      </w:rPr>
      <w:t>/FZP/DM/201</w:t>
    </w:r>
    <w:r w:rsidR="0054382A">
      <w:rPr>
        <w:rFonts w:ascii="Arial" w:hAnsi="Arial" w:cs="Arial"/>
        <w:b/>
        <w:sz w:val="18"/>
        <w:szCs w:val="18"/>
      </w:rPr>
      <w:t>9</w:t>
    </w:r>
  </w:p>
  <w:p w14:paraId="47AA370F" w14:textId="77777777" w:rsidR="005A1281" w:rsidRPr="00EA0377" w:rsidRDefault="00743533" w:rsidP="008E6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941CB" w14:textId="77777777" w:rsidR="005A1281" w:rsidRDefault="00743533" w:rsidP="00A1177F">
    <w:pPr>
      <w:rPr>
        <w:noProof/>
      </w:rPr>
    </w:pPr>
  </w:p>
  <w:p w14:paraId="67885FD7" w14:textId="043AB594" w:rsidR="005A1281" w:rsidRDefault="00557DB8" w:rsidP="00557DB8">
    <w:pPr>
      <w:tabs>
        <w:tab w:val="left" w:pos="1872"/>
      </w:tabs>
      <w:rPr>
        <w:rFonts w:ascii="Arial Narrow" w:hAnsi="Arial Narrow" w:cs="Tahoma"/>
        <w:b/>
        <w:sz w:val="20"/>
        <w:szCs w:val="20"/>
        <w:highlight w:val="yellow"/>
      </w:rPr>
    </w:pPr>
    <w:r>
      <w:rPr>
        <w:noProof/>
      </w:rPr>
      <w:drawing>
        <wp:inline distT="0" distB="0" distL="0" distR="0" wp14:anchorId="52E3B2DD" wp14:editId="51D12ABA">
          <wp:extent cx="5759450" cy="601052"/>
          <wp:effectExtent l="0" t="0" r="0" b="8890"/>
          <wp:docPr id="2" name="Obraz 2" descr="WPZDR_rozmieszcz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ZDR_rozmieszczenie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1B769" w14:textId="77777777" w:rsidR="00BF6D04" w:rsidRDefault="00BF6D04" w:rsidP="00BD272F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17CA" w14:textId="39F794BB" w:rsidR="005A1281" w:rsidRPr="00DC593C" w:rsidRDefault="001F31A1" w:rsidP="002763A8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PN/</w:t>
    </w:r>
    <w:r w:rsidR="00743533">
      <w:rPr>
        <w:rFonts w:ascii="Arial" w:hAnsi="Arial" w:cs="Arial"/>
        <w:b/>
        <w:sz w:val="18"/>
        <w:szCs w:val="18"/>
      </w:rPr>
      <w:t>03</w:t>
    </w:r>
    <w:r>
      <w:rPr>
        <w:rFonts w:ascii="Arial" w:hAnsi="Arial" w:cs="Arial"/>
        <w:b/>
        <w:sz w:val="18"/>
        <w:szCs w:val="18"/>
      </w:rPr>
      <w:t>/FZP/DM/201</w:t>
    </w:r>
    <w:r w:rsidR="00743533">
      <w:rPr>
        <w:rFonts w:ascii="Arial" w:hAnsi="Arial" w:cs="Arial"/>
        <w:b/>
        <w:sz w:val="18"/>
        <w:szCs w:val="18"/>
      </w:rPr>
      <w:t>9</w:t>
    </w:r>
  </w:p>
  <w:p w14:paraId="26996A6A" w14:textId="77777777" w:rsidR="005A1281" w:rsidRPr="002763A8" w:rsidRDefault="00743533" w:rsidP="00276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1F31A1"/>
    <w:rsid w:val="00360D32"/>
    <w:rsid w:val="003E545A"/>
    <w:rsid w:val="0054382A"/>
    <w:rsid w:val="00557DB8"/>
    <w:rsid w:val="00743533"/>
    <w:rsid w:val="00794F16"/>
    <w:rsid w:val="00815443"/>
    <w:rsid w:val="008B5BB3"/>
    <w:rsid w:val="008E127E"/>
    <w:rsid w:val="008F3783"/>
    <w:rsid w:val="009671C0"/>
    <w:rsid w:val="00BF6D04"/>
    <w:rsid w:val="00F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4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96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BodyText21">
    <w:name w:val="Body Text 21"/>
    <w:basedOn w:val="Normalny"/>
    <w:rsid w:val="00557DB8"/>
    <w:pPr>
      <w:tabs>
        <w:tab w:val="left" w:pos="0"/>
      </w:tabs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96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BodyText21">
    <w:name w:val="Body Text 21"/>
    <w:basedOn w:val="Normalny"/>
    <w:rsid w:val="00557DB8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2179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10</cp:revision>
  <dcterms:created xsi:type="dcterms:W3CDTF">2019-01-29T15:09:00Z</dcterms:created>
  <dcterms:modified xsi:type="dcterms:W3CDTF">2019-02-07T13:40:00Z</dcterms:modified>
</cp:coreProperties>
</file>